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4DD84B" w14:textId="19C34655" w:rsidR="00B2441F" w:rsidRDefault="00B2441F" w:rsidP="00B2441F">
      <w:pPr>
        <w:pStyle w:val="Heading2"/>
        <w:keepNext w:val="0"/>
        <w:keepLines w:val="0"/>
        <w:spacing w:after="0"/>
        <w:rPr>
          <w:b/>
          <w:color w:val="007934"/>
          <w:sz w:val="34"/>
          <w:szCs w:val="34"/>
        </w:rPr>
      </w:pPr>
      <w:r>
        <w:rPr>
          <w:b/>
          <w:color w:val="007934"/>
          <w:sz w:val="34"/>
          <w:szCs w:val="34"/>
        </w:rPr>
        <w:t>Gallup | Google Principal Survey</w:t>
      </w:r>
    </w:p>
    <w:p w14:paraId="7FC89E14" w14:textId="6D32232C" w:rsidR="00576D87" w:rsidRPr="00A936DD" w:rsidRDefault="00A936DD">
      <w:pPr>
        <w:rPr>
          <w:b/>
          <w:bCs/>
          <w:lang w:val="en"/>
        </w:rPr>
      </w:pPr>
      <w:r w:rsidRPr="00946D5D">
        <w:rPr>
          <w:rFonts w:ascii="Arial" w:hAnsi="Arial" w:cs="Arial"/>
          <w:b/>
          <w:bCs/>
          <w:color w:val="000000"/>
          <w:sz w:val="21"/>
          <w:szCs w:val="21"/>
          <w:shd w:val="clear" w:color="auto" w:fill="FFFFFF"/>
        </w:rPr>
        <w:t>Current Perspectives and Continuing Challenges in Computer Science Education in U.S. K-12 Schools</w:t>
      </w:r>
    </w:p>
    <w:p w14:paraId="7FC89E1F" w14:textId="77777777" w:rsidR="00576D87" w:rsidRDefault="00576D87"/>
    <w:p w14:paraId="7FC89E20" w14:textId="77777777" w:rsidR="00576D87" w:rsidRDefault="00F8594B">
      <w:pPr>
        <w:keepNext/>
      </w:pPr>
      <w:r>
        <w:t>INTRO Welcome! This survey is about the educational experiences of K-12 students.</w:t>
      </w:r>
    </w:p>
    <w:p w14:paraId="7FC89E21" w14:textId="77777777" w:rsidR="00576D87" w:rsidRDefault="00576D87"/>
    <w:p w14:paraId="7FC89E22"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E25" w14:textId="77777777">
        <w:trPr>
          <w:trHeight w:val="300"/>
        </w:trPr>
        <w:tc>
          <w:tcPr>
            <w:tcW w:w="1368" w:type="dxa"/>
            <w:tcBorders>
              <w:top w:val="nil"/>
              <w:left w:val="nil"/>
              <w:bottom w:val="nil"/>
              <w:right w:val="nil"/>
            </w:tcBorders>
          </w:tcPr>
          <w:p w14:paraId="7FC89E23"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9E24" w14:textId="77777777" w:rsidR="00576D87" w:rsidRDefault="00576D87">
            <w:pPr>
              <w:pBdr>
                <w:top w:val="single" w:sz="8" w:space="0" w:color="CCCCCC"/>
              </w:pBdr>
              <w:spacing w:before="120" w:after="120" w:line="120" w:lineRule="auto"/>
              <w:jc w:val="center"/>
              <w:rPr>
                <w:color w:val="CCCCCC"/>
              </w:rPr>
            </w:pPr>
          </w:p>
        </w:tc>
      </w:tr>
    </w:tbl>
    <w:p w14:paraId="7FC89E26" w14:textId="77777777" w:rsidR="00576D87" w:rsidRDefault="00F8594B">
      <w:r>
        <w:br w:type="page"/>
      </w:r>
    </w:p>
    <w:p w14:paraId="7FC89E27" w14:textId="77777777" w:rsidR="00576D87" w:rsidRDefault="00576D87"/>
    <w:p w14:paraId="7FC89E28" w14:textId="77777777" w:rsidR="00576D87" w:rsidRDefault="00F8594B">
      <w:pPr>
        <w:keepNext/>
      </w:pPr>
      <w:r>
        <w:t xml:space="preserve">Q1 </w:t>
      </w:r>
      <w:r>
        <w:br/>
        <w:t>According to our records, you work as a principal in a public school in the United States.</w:t>
      </w:r>
      <w:r>
        <w:br/>
        <w:t>Is that still the case?</w:t>
      </w:r>
      <w:r>
        <w:br/>
      </w:r>
      <w:r>
        <w:br/>
      </w:r>
    </w:p>
    <w:p w14:paraId="7FC89E29" w14:textId="77777777" w:rsidR="00576D87" w:rsidRDefault="00F8594B">
      <w:pPr>
        <w:pStyle w:val="ListParagraph"/>
        <w:keepNext/>
        <w:numPr>
          <w:ilvl w:val="0"/>
          <w:numId w:val="4"/>
        </w:numPr>
      </w:pPr>
      <w:r>
        <w:t xml:space="preserve">Yes  (1) </w:t>
      </w:r>
    </w:p>
    <w:p w14:paraId="7FC89E2A" w14:textId="77777777" w:rsidR="00576D87" w:rsidRDefault="00F8594B">
      <w:pPr>
        <w:pStyle w:val="ListParagraph"/>
        <w:keepNext/>
        <w:numPr>
          <w:ilvl w:val="0"/>
          <w:numId w:val="4"/>
        </w:numPr>
      </w:pPr>
      <w:r>
        <w:t xml:space="preserve">No  (2) </w:t>
      </w:r>
    </w:p>
    <w:p w14:paraId="7FC89E2B" w14:textId="77777777" w:rsidR="00576D87" w:rsidRDefault="00576D87"/>
    <w:p w14:paraId="7FC89E2C" w14:textId="77777777" w:rsidR="00576D87" w:rsidRDefault="00F8594B">
      <w:pPr>
        <w:pStyle w:val="QSkipLogic"/>
      </w:pPr>
      <w:r>
        <w:t>Skip To: End of Block If Q1 = 2</w:t>
      </w:r>
    </w:p>
    <w:p w14:paraId="7FC89E2D"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E30" w14:textId="77777777">
        <w:trPr>
          <w:trHeight w:val="300"/>
        </w:trPr>
        <w:tc>
          <w:tcPr>
            <w:tcW w:w="1368" w:type="dxa"/>
            <w:tcBorders>
              <w:top w:val="nil"/>
              <w:left w:val="nil"/>
              <w:bottom w:val="nil"/>
              <w:right w:val="nil"/>
            </w:tcBorders>
          </w:tcPr>
          <w:p w14:paraId="7FC89E2E"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9E2F" w14:textId="77777777" w:rsidR="00576D87" w:rsidRDefault="00576D87">
            <w:pPr>
              <w:pBdr>
                <w:top w:val="single" w:sz="8" w:space="0" w:color="CCCCCC"/>
              </w:pBdr>
              <w:spacing w:before="120" w:after="120" w:line="120" w:lineRule="auto"/>
              <w:jc w:val="center"/>
              <w:rPr>
                <w:color w:val="CCCCCC"/>
              </w:rPr>
            </w:pPr>
          </w:p>
        </w:tc>
      </w:tr>
    </w:tbl>
    <w:p w14:paraId="7FC89E31" w14:textId="77777777" w:rsidR="00576D87" w:rsidRDefault="00F8594B">
      <w:r>
        <w:br w:type="page"/>
      </w:r>
    </w:p>
    <w:tbl>
      <w:tblPr>
        <w:tblStyle w:val="QQuestionIconTable"/>
        <w:tblW w:w="50" w:type="auto"/>
        <w:tblLook w:val="07E0" w:firstRow="1" w:lastRow="1" w:firstColumn="1" w:lastColumn="1" w:noHBand="1" w:noVBand="1"/>
      </w:tblPr>
      <w:tblGrid>
        <w:gridCol w:w="380"/>
      </w:tblGrid>
      <w:tr w:rsidR="00576D87" w14:paraId="7FC89E33" w14:textId="77777777">
        <w:tc>
          <w:tcPr>
            <w:tcW w:w="50" w:type="dxa"/>
          </w:tcPr>
          <w:p w14:paraId="7FC89E32" w14:textId="77777777" w:rsidR="00576D87" w:rsidRDefault="00F8594B">
            <w:pPr>
              <w:keepNext/>
            </w:pPr>
            <w:r>
              <w:rPr>
                <w:noProof/>
              </w:rPr>
              <w:lastRenderedPageBreak/>
              <w:drawing>
                <wp:inline distT="0" distB="0" distL="0" distR="0" wp14:anchorId="7FC8A146" wp14:editId="7FC8A147">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34" w14:textId="77777777" w:rsidR="00576D87" w:rsidRDefault="00576D87"/>
    <w:p w14:paraId="7FC89E35" w14:textId="77777777" w:rsidR="00576D87" w:rsidRDefault="00F8594B">
      <w:pPr>
        <w:keepNext/>
      </w:pPr>
      <w:r>
        <w:t>CONSENT1 Gallup is conducting this survey to learn more about the education experiences of teachers and students in your school. Your responses to this survey are completely optional, and there are no consequences if you choose not to respond. Your personal responses are confidential. Do you agree to participate in this survey?</w:t>
      </w:r>
    </w:p>
    <w:p w14:paraId="7FC89E36" w14:textId="77777777" w:rsidR="00576D87" w:rsidRDefault="00F8594B">
      <w:pPr>
        <w:pStyle w:val="ListParagraph"/>
        <w:keepNext/>
        <w:numPr>
          <w:ilvl w:val="0"/>
          <w:numId w:val="4"/>
        </w:numPr>
      </w:pPr>
      <w:r>
        <w:t xml:space="preserve">Yes  (1) </w:t>
      </w:r>
    </w:p>
    <w:p w14:paraId="7FC89E37" w14:textId="77777777" w:rsidR="00576D87" w:rsidRDefault="00F8594B">
      <w:pPr>
        <w:pStyle w:val="ListParagraph"/>
        <w:keepNext/>
        <w:numPr>
          <w:ilvl w:val="0"/>
          <w:numId w:val="4"/>
        </w:numPr>
      </w:pPr>
      <w:r>
        <w:t xml:space="preserve">No  (2) </w:t>
      </w:r>
    </w:p>
    <w:p w14:paraId="7FC89E38" w14:textId="77777777" w:rsidR="00576D87" w:rsidRDefault="00576D87"/>
    <w:p w14:paraId="7FC89E39" w14:textId="77777777" w:rsidR="00576D87" w:rsidRDefault="00F8594B">
      <w:pPr>
        <w:pStyle w:val="QSkipLogic"/>
      </w:pPr>
      <w:r>
        <w:t>Skip To: End of Block If CONSENT1 = 2</w:t>
      </w:r>
    </w:p>
    <w:p w14:paraId="7FC89E3A"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E3D" w14:textId="77777777">
        <w:trPr>
          <w:trHeight w:val="300"/>
        </w:trPr>
        <w:tc>
          <w:tcPr>
            <w:tcW w:w="1368" w:type="dxa"/>
            <w:tcBorders>
              <w:top w:val="nil"/>
              <w:left w:val="nil"/>
              <w:bottom w:val="nil"/>
              <w:right w:val="nil"/>
            </w:tcBorders>
          </w:tcPr>
          <w:p w14:paraId="7FC89E3B"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9E3C" w14:textId="77777777" w:rsidR="00576D87" w:rsidRDefault="00576D87">
            <w:pPr>
              <w:pBdr>
                <w:top w:val="single" w:sz="8" w:space="0" w:color="CCCCCC"/>
              </w:pBdr>
              <w:spacing w:before="120" w:after="120" w:line="120" w:lineRule="auto"/>
              <w:jc w:val="center"/>
              <w:rPr>
                <w:color w:val="CCCCCC"/>
              </w:rPr>
            </w:pPr>
          </w:p>
        </w:tc>
      </w:tr>
    </w:tbl>
    <w:p w14:paraId="7FC89E3E" w14:textId="77777777" w:rsidR="00576D87" w:rsidRDefault="00F8594B">
      <w:r>
        <w:br w:type="page"/>
      </w:r>
    </w:p>
    <w:p w14:paraId="7FC89E3F" w14:textId="77777777" w:rsidR="00576D87" w:rsidRDefault="00576D87"/>
    <w:p w14:paraId="7FC89E40" w14:textId="77777777" w:rsidR="00576D87" w:rsidRDefault="00F8594B">
      <w:pPr>
        <w:keepNext/>
      </w:pPr>
      <w:r>
        <w:t>SWEEP At the end of the survey, you will have a chance to enter a Sweepstakes for a prize drawing.</w:t>
      </w:r>
      <w:r>
        <w:br/>
        <w:t xml:space="preserve"> </w:t>
      </w:r>
      <w:r>
        <w:br/>
        <w:t xml:space="preserve"> Two (2) different winners, chosen at random, will receive a $10,000.00 cash reward for their school. Should you choose not to participate in the survey, you may still be considered to enter the drawing by mailing a postcard with your Full Name and Email Address where you received this invitation to the following address:</w:t>
      </w:r>
      <w:r>
        <w:br/>
        <w:t xml:space="preserve"> </w:t>
      </w:r>
      <w:r>
        <w:br/>
        <w:t xml:space="preserve"> Staci Bedel </w:t>
      </w:r>
      <w:r>
        <w:br/>
        <w:t xml:space="preserve">℅ Gallup   </w:t>
      </w:r>
      <w:r>
        <w:br/>
        <w:t>1001 Gallup Dr. Omaha, NE 68102</w:t>
      </w:r>
      <w:r>
        <w:br/>
        <w:t xml:space="preserve"> </w:t>
      </w:r>
      <w:r>
        <w:br/>
        <w:t xml:space="preserve"> The Official Rules for the Sweepstakes are available at:</w:t>
      </w:r>
      <w:r>
        <w:br/>
        <w:t xml:space="preserve"> </w:t>
      </w:r>
      <w:r>
        <w:br/>
        <w:t xml:space="preserve"> </w:t>
      </w:r>
      <w:hyperlink r:id="rId11">
        <w:r>
          <w:rPr>
            <w:color w:val="007AC0"/>
            <w:u w:val="single"/>
          </w:rPr>
          <w:t>2020 Gallup Survey Sweepstakes Official Rules</w:t>
        </w:r>
      </w:hyperlink>
    </w:p>
    <w:p w14:paraId="7FC89E41" w14:textId="77777777" w:rsidR="00576D87" w:rsidRDefault="00576D87"/>
    <w:p w14:paraId="7FC89E42"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E45" w14:textId="77777777">
        <w:trPr>
          <w:trHeight w:val="300"/>
        </w:trPr>
        <w:tc>
          <w:tcPr>
            <w:tcW w:w="1368" w:type="dxa"/>
            <w:tcBorders>
              <w:top w:val="nil"/>
              <w:left w:val="nil"/>
              <w:bottom w:val="nil"/>
              <w:right w:val="nil"/>
            </w:tcBorders>
          </w:tcPr>
          <w:p w14:paraId="7FC89E43"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9E44" w14:textId="77777777" w:rsidR="00576D87" w:rsidRDefault="00576D87">
            <w:pPr>
              <w:pBdr>
                <w:top w:val="single" w:sz="8" w:space="0" w:color="CCCCCC"/>
              </w:pBdr>
              <w:spacing w:before="120" w:after="120" w:line="120" w:lineRule="auto"/>
              <w:jc w:val="center"/>
              <w:rPr>
                <w:color w:val="CCCCCC"/>
              </w:rPr>
            </w:pPr>
          </w:p>
        </w:tc>
      </w:tr>
    </w:tbl>
    <w:p w14:paraId="7FC89E46" w14:textId="77777777" w:rsidR="00576D87" w:rsidRDefault="00F8594B">
      <w:r>
        <w:br w:type="page"/>
      </w:r>
    </w:p>
    <w:tbl>
      <w:tblPr>
        <w:tblStyle w:val="QQuestionIconTable"/>
        <w:tblW w:w="50" w:type="auto"/>
        <w:tblLook w:val="07E0" w:firstRow="1" w:lastRow="1" w:firstColumn="1" w:lastColumn="1" w:noHBand="1" w:noVBand="1"/>
      </w:tblPr>
      <w:tblGrid>
        <w:gridCol w:w="380"/>
      </w:tblGrid>
      <w:tr w:rsidR="00576D87" w14:paraId="7FC89E48" w14:textId="77777777">
        <w:tc>
          <w:tcPr>
            <w:tcW w:w="50" w:type="dxa"/>
          </w:tcPr>
          <w:p w14:paraId="7FC89E47" w14:textId="77777777" w:rsidR="00576D87" w:rsidRDefault="00F8594B">
            <w:pPr>
              <w:keepNext/>
            </w:pPr>
            <w:r>
              <w:rPr>
                <w:noProof/>
              </w:rPr>
              <w:lastRenderedPageBreak/>
              <w:drawing>
                <wp:inline distT="0" distB="0" distL="0" distR="0" wp14:anchorId="7FC8A148" wp14:editId="7FC8A149">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49" w14:textId="77777777" w:rsidR="00576D87" w:rsidRDefault="00576D87"/>
    <w:p w14:paraId="7FC89E4A" w14:textId="77777777" w:rsidR="00576D87" w:rsidRDefault="00F8594B">
      <w:pPr>
        <w:keepNext/>
      </w:pPr>
      <w:r>
        <w:t xml:space="preserve">Q2 Please indicate the grade levels that are present at your school. </w:t>
      </w:r>
      <w:r>
        <w:rPr>
          <w:i/>
        </w:rPr>
        <w:t>(Please select all that apply.)</w:t>
      </w:r>
    </w:p>
    <w:p w14:paraId="7FC89E4B" w14:textId="77777777" w:rsidR="00576D87" w:rsidRDefault="00F8594B">
      <w:pPr>
        <w:pStyle w:val="ListParagraph"/>
        <w:keepNext/>
        <w:numPr>
          <w:ilvl w:val="0"/>
          <w:numId w:val="2"/>
        </w:numPr>
      </w:pPr>
      <w:r>
        <w:t xml:space="preserve">Preschool  (1) </w:t>
      </w:r>
    </w:p>
    <w:p w14:paraId="7FC89E4C" w14:textId="77777777" w:rsidR="00576D87" w:rsidRDefault="00F8594B">
      <w:pPr>
        <w:pStyle w:val="ListParagraph"/>
        <w:keepNext/>
        <w:numPr>
          <w:ilvl w:val="0"/>
          <w:numId w:val="2"/>
        </w:numPr>
      </w:pPr>
      <w:r>
        <w:t xml:space="preserve">Kindergarten  (2) </w:t>
      </w:r>
    </w:p>
    <w:p w14:paraId="7FC89E4D" w14:textId="77777777" w:rsidR="00576D87" w:rsidRDefault="00F8594B">
      <w:pPr>
        <w:pStyle w:val="ListParagraph"/>
        <w:keepNext/>
        <w:numPr>
          <w:ilvl w:val="0"/>
          <w:numId w:val="2"/>
        </w:numPr>
      </w:pPr>
      <w:r>
        <w:t xml:space="preserve">1st  (3) </w:t>
      </w:r>
    </w:p>
    <w:p w14:paraId="7FC89E4E" w14:textId="77777777" w:rsidR="00576D87" w:rsidRDefault="00F8594B">
      <w:pPr>
        <w:pStyle w:val="ListParagraph"/>
        <w:keepNext/>
        <w:numPr>
          <w:ilvl w:val="0"/>
          <w:numId w:val="2"/>
        </w:numPr>
      </w:pPr>
      <w:r>
        <w:t xml:space="preserve">2nd  (4) </w:t>
      </w:r>
    </w:p>
    <w:p w14:paraId="7FC89E4F" w14:textId="77777777" w:rsidR="00576D87" w:rsidRDefault="00F8594B">
      <w:pPr>
        <w:pStyle w:val="ListParagraph"/>
        <w:keepNext/>
        <w:numPr>
          <w:ilvl w:val="0"/>
          <w:numId w:val="2"/>
        </w:numPr>
      </w:pPr>
      <w:r>
        <w:t xml:space="preserve">3rd  (5) </w:t>
      </w:r>
    </w:p>
    <w:p w14:paraId="7FC89E50" w14:textId="77777777" w:rsidR="00576D87" w:rsidRDefault="00F8594B">
      <w:pPr>
        <w:pStyle w:val="ListParagraph"/>
        <w:keepNext/>
        <w:numPr>
          <w:ilvl w:val="0"/>
          <w:numId w:val="2"/>
        </w:numPr>
      </w:pPr>
      <w:r>
        <w:t xml:space="preserve">4th  (6) </w:t>
      </w:r>
    </w:p>
    <w:p w14:paraId="7FC89E51" w14:textId="77777777" w:rsidR="00576D87" w:rsidRDefault="00F8594B">
      <w:pPr>
        <w:pStyle w:val="ListParagraph"/>
        <w:keepNext/>
        <w:numPr>
          <w:ilvl w:val="0"/>
          <w:numId w:val="2"/>
        </w:numPr>
      </w:pPr>
      <w:r>
        <w:t xml:space="preserve">5th  (7) </w:t>
      </w:r>
    </w:p>
    <w:p w14:paraId="7FC89E52" w14:textId="77777777" w:rsidR="00576D87" w:rsidRDefault="00F8594B">
      <w:pPr>
        <w:pStyle w:val="ListParagraph"/>
        <w:keepNext/>
        <w:numPr>
          <w:ilvl w:val="0"/>
          <w:numId w:val="2"/>
        </w:numPr>
      </w:pPr>
      <w:r>
        <w:t xml:space="preserve">6th  (8) </w:t>
      </w:r>
    </w:p>
    <w:p w14:paraId="7FC89E53" w14:textId="77777777" w:rsidR="00576D87" w:rsidRDefault="00F8594B">
      <w:pPr>
        <w:pStyle w:val="ListParagraph"/>
        <w:keepNext/>
        <w:numPr>
          <w:ilvl w:val="0"/>
          <w:numId w:val="2"/>
        </w:numPr>
      </w:pPr>
      <w:r>
        <w:t xml:space="preserve">7th  (9) </w:t>
      </w:r>
    </w:p>
    <w:p w14:paraId="7FC89E54" w14:textId="77777777" w:rsidR="00576D87" w:rsidRDefault="00F8594B">
      <w:pPr>
        <w:pStyle w:val="ListParagraph"/>
        <w:keepNext/>
        <w:numPr>
          <w:ilvl w:val="0"/>
          <w:numId w:val="2"/>
        </w:numPr>
      </w:pPr>
      <w:r>
        <w:t xml:space="preserve">8th  (10) </w:t>
      </w:r>
    </w:p>
    <w:p w14:paraId="7FC89E55" w14:textId="77777777" w:rsidR="00576D87" w:rsidRDefault="00F8594B">
      <w:pPr>
        <w:pStyle w:val="ListParagraph"/>
        <w:keepNext/>
        <w:numPr>
          <w:ilvl w:val="0"/>
          <w:numId w:val="2"/>
        </w:numPr>
      </w:pPr>
      <w:r>
        <w:t xml:space="preserve">9th  (11) </w:t>
      </w:r>
    </w:p>
    <w:p w14:paraId="7FC89E56" w14:textId="77777777" w:rsidR="00576D87" w:rsidRDefault="00F8594B">
      <w:pPr>
        <w:pStyle w:val="ListParagraph"/>
        <w:keepNext/>
        <w:numPr>
          <w:ilvl w:val="0"/>
          <w:numId w:val="2"/>
        </w:numPr>
      </w:pPr>
      <w:r>
        <w:t xml:space="preserve">10th  (12) </w:t>
      </w:r>
    </w:p>
    <w:p w14:paraId="7FC89E57" w14:textId="77777777" w:rsidR="00576D87" w:rsidRDefault="00F8594B">
      <w:pPr>
        <w:pStyle w:val="ListParagraph"/>
        <w:keepNext/>
        <w:numPr>
          <w:ilvl w:val="0"/>
          <w:numId w:val="2"/>
        </w:numPr>
      </w:pPr>
      <w:r>
        <w:t xml:space="preserve">11th  (13) </w:t>
      </w:r>
    </w:p>
    <w:p w14:paraId="7FC89E58" w14:textId="77777777" w:rsidR="00576D87" w:rsidRDefault="00F8594B">
      <w:pPr>
        <w:pStyle w:val="ListParagraph"/>
        <w:keepNext/>
        <w:numPr>
          <w:ilvl w:val="0"/>
          <w:numId w:val="2"/>
        </w:numPr>
      </w:pPr>
      <w:r>
        <w:t xml:space="preserve">12th  (14) </w:t>
      </w:r>
    </w:p>
    <w:p w14:paraId="7FC89E59" w14:textId="77777777" w:rsidR="00576D87" w:rsidRDefault="00F8594B">
      <w:pPr>
        <w:pStyle w:val="ListParagraph"/>
        <w:keepNext/>
        <w:numPr>
          <w:ilvl w:val="0"/>
          <w:numId w:val="2"/>
        </w:numPr>
      </w:pPr>
      <w:r>
        <w:t xml:space="preserve">Other  (15) </w:t>
      </w:r>
    </w:p>
    <w:p w14:paraId="7FC89E5A" w14:textId="77777777" w:rsidR="00576D87" w:rsidRDefault="00576D87"/>
    <w:p w14:paraId="7FC89E5B" w14:textId="77777777" w:rsidR="00576D87" w:rsidRDefault="00F8594B">
      <w:pPr>
        <w:pStyle w:val="BlockEndLabel"/>
      </w:pPr>
      <w:r>
        <w:t>End of Block: Q1, CONSENT1, Q2</w:t>
      </w:r>
    </w:p>
    <w:p w14:paraId="7FC89E5C" w14:textId="77777777" w:rsidR="00576D87" w:rsidRDefault="00576D87">
      <w:pPr>
        <w:pStyle w:val="BlockSeparator"/>
      </w:pPr>
    </w:p>
    <w:p w14:paraId="7FC89E5D" w14:textId="77777777" w:rsidR="00576D87" w:rsidRDefault="00F8594B">
      <w:pPr>
        <w:pStyle w:val="BlockStartLabel"/>
      </w:pPr>
      <w:r>
        <w:t>Start of Block: Q3A-I</w:t>
      </w:r>
    </w:p>
    <w:p w14:paraId="7FC89E5E" w14:textId="77777777" w:rsidR="00576D87" w:rsidRDefault="00576D87"/>
    <w:p w14:paraId="7FC89E5F" w14:textId="77777777" w:rsidR="00576D87" w:rsidRDefault="00F8594B">
      <w:pPr>
        <w:keepNext/>
      </w:pPr>
      <w:r>
        <w:t>Q3 Based on what you have seen or heard, do you consider each of the following to be part of computer science?</w:t>
      </w:r>
    </w:p>
    <w:p w14:paraId="7FC89E60" w14:textId="77777777" w:rsidR="00576D87" w:rsidRDefault="00576D87"/>
    <w:p w14:paraId="7FC89E61" w14:textId="77777777" w:rsidR="00576D87" w:rsidRDefault="00576D87">
      <w:pPr>
        <w:pStyle w:val="QuestionSeparator"/>
      </w:pPr>
    </w:p>
    <w:p w14:paraId="7FC89E62" w14:textId="77777777" w:rsidR="00576D87" w:rsidRDefault="00576D87"/>
    <w:p w14:paraId="7FC89E63" w14:textId="77777777" w:rsidR="00576D87" w:rsidRDefault="00F8594B">
      <w:pPr>
        <w:keepNext/>
      </w:pPr>
      <w:r>
        <w:t>Q3A Programming and coding</w:t>
      </w:r>
    </w:p>
    <w:p w14:paraId="7FC89E64" w14:textId="77777777" w:rsidR="00576D87" w:rsidRDefault="00F8594B">
      <w:pPr>
        <w:pStyle w:val="ListParagraph"/>
        <w:keepNext/>
        <w:numPr>
          <w:ilvl w:val="0"/>
          <w:numId w:val="4"/>
        </w:numPr>
      </w:pPr>
      <w:r>
        <w:t xml:space="preserve">Yes  (1) </w:t>
      </w:r>
    </w:p>
    <w:p w14:paraId="7FC89E65" w14:textId="77777777" w:rsidR="00576D87" w:rsidRDefault="00F8594B">
      <w:pPr>
        <w:pStyle w:val="ListParagraph"/>
        <w:keepNext/>
        <w:numPr>
          <w:ilvl w:val="0"/>
          <w:numId w:val="4"/>
        </w:numPr>
      </w:pPr>
      <w:r>
        <w:t xml:space="preserve">No  (2) </w:t>
      </w:r>
    </w:p>
    <w:p w14:paraId="7FC89E66" w14:textId="77777777" w:rsidR="00576D87" w:rsidRDefault="00576D87"/>
    <w:p w14:paraId="7FC89E67" w14:textId="77777777" w:rsidR="00576D87" w:rsidRDefault="00576D87">
      <w:pPr>
        <w:pStyle w:val="QuestionSeparator"/>
      </w:pPr>
    </w:p>
    <w:p w14:paraId="7FC89E68" w14:textId="77777777" w:rsidR="00576D87" w:rsidRDefault="00576D87"/>
    <w:p w14:paraId="7FC89E69" w14:textId="77777777" w:rsidR="00576D87" w:rsidRDefault="00F8594B">
      <w:pPr>
        <w:keepNext/>
      </w:pPr>
      <w:r>
        <w:t>Q3B Creating new software</w:t>
      </w:r>
    </w:p>
    <w:p w14:paraId="7FC89E6A" w14:textId="77777777" w:rsidR="00576D87" w:rsidRDefault="00F8594B">
      <w:pPr>
        <w:pStyle w:val="ListParagraph"/>
        <w:keepNext/>
        <w:numPr>
          <w:ilvl w:val="0"/>
          <w:numId w:val="4"/>
        </w:numPr>
      </w:pPr>
      <w:r>
        <w:t xml:space="preserve">Yes  (1) </w:t>
      </w:r>
    </w:p>
    <w:p w14:paraId="7FC89E6B" w14:textId="77777777" w:rsidR="00576D87" w:rsidRDefault="00F8594B">
      <w:pPr>
        <w:pStyle w:val="ListParagraph"/>
        <w:keepNext/>
        <w:numPr>
          <w:ilvl w:val="0"/>
          <w:numId w:val="4"/>
        </w:numPr>
      </w:pPr>
      <w:r>
        <w:t xml:space="preserve">No  (2) </w:t>
      </w:r>
    </w:p>
    <w:p w14:paraId="7FC89E6C" w14:textId="77777777" w:rsidR="00576D87" w:rsidRDefault="00576D87"/>
    <w:p w14:paraId="7FC89E6D" w14:textId="77777777" w:rsidR="00576D87" w:rsidRDefault="00576D87">
      <w:pPr>
        <w:pStyle w:val="QuestionSeparator"/>
      </w:pPr>
    </w:p>
    <w:p w14:paraId="7FC89E6E" w14:textId="77777777" w:rsidR="00576D87" w:rsidRDefault="00576D87"/>
    <w:p w14:paraId="7FC89E6F" w14:textId="77777777" w:rsidR="00576D87" w:rsidRDefault="00F8594B">
      <w:pPr>
        <w:keepNext/>
      </w:pPr>
      <w:r>
        <w:t>Q3C Creating documents or presentations on the computer</w:t>
      </w:r>
    </w:p>
    <w:p w14:paraId="7FC89E70" w14:textId="77777777" w:rsidR="00576D87" w:rsidRDefault="00F8594B">
      <w:pPr>
        <w:pStyle w:val="ListParagraph"/>
        <w:keepNext/>
        <w:numPr>
          <w:ilvl w:val="0"/>
          <w:numId w:val="4"/>
        </w:numPr>
      </w:pPr>
      <w:r>
        <w:t xml:space="preserve">Yes  (1) </w:t>
      </w:r>
    </w:p>
    <w:p w14:paraId="7FC89E71" w14:textId="77777777" w:rsidR="00576D87" w:rsidRDefault="00F8594B">
      <w:pPr>
        <w:pStyle w:val="ListParagraph"/>
        <w:keepNext/>
        <w:numPr>
          <w:ilvl w:val="0"/>
          <w:numId w:val="4"/>
        </w:numPr>
      </w:pPr>
      <w:r>
        <w:t xml:space="preserve">No  (2) </w:t>
      </w:r>
    </w:p>
    <w:p w14:paraId="7FC89E72" w14:textId="77777777" w:rsidR="00576D87" w:rsidRDefault="00576D87"/>
    <w:p w14:paraId="7FC89E73" w14:textId="77777777" w:rsidR="00576D87" w:rsidRDefault="00576D87">
      <w:pPr>
        <w:pStyle w:val="QuestionSeparator"/>
      </w:pPr>
    </w:p>
    <w:p w14:paraId="7FC89E74" w14:textId="77777777" w:rsidR="00576D87" w:rsidRDefault="00576D87"/>
    <w:p w14:paraId="7FC89E75" w14:textId="77777777" w:rsidR="00576D87" w:rsidRDefault="00F8594B">
      <w:pPr>
        <w:keepNext/>
      </w:pPr>
      <w:r>
        <w:t>Q3D Searching the Internet</w:t>
      </w:r>
    </w:p>
    <w:p w14:paraId="7FC89E76" w14:textId="77777777" w:rsidR="00576D87" w:rsidRDefault="00F8594B">
      <w:pPr>
        <w:pStyle w:val="ListParagraph"/>
        <w:keepNext/>
        <w:numPr>
          <w:ilvl w:val="0"/>
          <w:numId w:val="4"/>
        </w:numPr>
      </w:pPr>
      <w:r>
        <w:t xml:space="preserve">Yes  (1) </w:t>
      </w:r>
    </w:p>
    <w:p w14:paraId="7FC89E77" w14:textId="77777777" w:rsidR="00576D87" w:rsidRDefault="00F8594B">
      <w:pPr>
        <w:pStyle w:val="ListParagraph"/>
        <w:keepNext/>
        <w:numPr>
          <w:ilvl w:val="0"/>
          <w:numId w:val="4"/>
        </w:numPr>
      </w:pPr>
      <w:r>
        <w:t xml:space="preserve">No  (2) </w:t>
      </w:r>
    </w:p>
    <w:p w14:paraId="7FC89E78" w14:textId="77777777" w:rsidR="00576D87" w:rsidRDefault="00576D87"/>
    <w:p w14:paraId="7FC89E79" w14:textId="77777777" w:rsidR="00576D87" w:rsidRDefault="00576D87">
      <w:pPr>
        <w:pStyle w:val="QuestionSeparator"/>
      </w:pPr>
    </w:p>
    <w:p w14:paraId="7FC89E7A" w14:textId="77777777" w:rsidR="00576D87" w:rsidRDefault="00576D87"/>
    <w:p w14:paraId="7FC89E7B" w14:textId="77777777" w:rsidR="00576D87" w:rsidRDefault="00F8594B">
      <w:pPr>
        <w:keepNext/>
      </w:pPr>
      <w:r>
        <w:lastRenderedPageBreak/>
        <w:t>Q3E Analyzing large data sets</w:t>
      </w:r>
    </w:p>
    <w:p w14:paraId="7FC89E7C" w14:textId="77777777" w:rsidR="00576D87" w:rsidRDefault="00F8594B">
      <w:pPr>
        <w:pStyle w:val="ListParagraph"/>
        <w:keepNext/>
        <w:numPr>
          <w:ilvl w:val="0"/>
          <w:numId w:val="4"/>
        </w:numPr>
      </w:pPr>
      <w:r>
        <w:t xml:space="preserve">Yes  (1) </w:t>
      </w:r>
    </w:p>
    <w:p w14:paraId="7FC89E7D" w14:textId="77777777" w:rsidR="00576D87" w:rsidRDefault="00F8594B">
      <w:pPr>
        <w:pStyle w:val="ListParagraph"/>
        <w:keepNext/>
        <w:numPr>
          <w:ilvl w:val="0"/>
          <w:numId w:val="4"/>
        </w:numPr>
      </w:pPr>
      <w:r>
        <w:t xml:space="preserve">No  (2) </w:t>
      </w:r>
    </w:p>
    <w:p w14:paraId="7FC89E7E" w14:textId="77777777" w:rsidR="00576D87" w:rsidRDefault="00576D87"/>
    <w:p w14:paraId="7FC89E7F" w14:textId="77777777" w:rsidR="00576D87" w:rsidRDefault="00576D87">
      <w:pPr>
        <w:pStyle w:val="QuestionSeparator"/>
      </w:pPr>
    </w:p>
    <w:p w14:paraId="7FC89E80" w14:textId="77777777" w:rsidR="00576D87" w:rsidRDefault="00576D87"/>
    <w:p w14:paraId="7FC89E81" w14:textId="77777777" w:rsidR="00576D87" w:rsidRDefault="00F8594B">
      <w:pPr>
        <w:keepNext/>
      </w:pPr>
      <w:r>
        <w:t>Q3F Artificial intelligence and machine learning</w:t>
      </w:r>
    </w:p>
    <w:p w14:paraId="7FC89E82" w14:textId="77777777" w:rsidR="00576D87" w:rsidRDefault="00F8594B">
      <w:pPr>
        <w:pStyle w:val="ListParagraph"/>
        <w:keepNext/>
        <w:numPr>
          <w:ilvl w:val="0"/>
          <w:numId w:val="4"/>
        </w:numPr>
      </w:pPr>
      <w:r>
        <w:t xml:space="preserve">Yes  (1) </w:t>
      </w:r>
    </w:p>
    <w:p w14:paraId="7FC89E83" w14:textId="77777777" w:rsidR="00576D87" w:rsidRDefault="00F8594B">
      <w:pPr>
        <w:pStyle w:val="ListParagraph"/>
        <w:keepNext/>
        <w:numPr>
          <w:ilvl w:val="0"/>
          <w:numId w:val="4"/>
        </w:numPr>
      </w:pPr>
      <w:r>
        <w:t xml:space="preserve">No  (2) </w:t>
      </w:r>
    </w:p>
    <w:p w14:paraId="7FC89E84" w14:textId="77777777" w:rsidR="00576D87" w:rsidRDefault="00576D87"/>
    <w:p w14:paraId="7FC89E85" w14:textId="77777777" w:rsidR="00576D87" w:rsidRDefault="00576D87">
      <w:pPr>
        <w:pStyle w:val="QuestionSeparator"/>
      </w:pPr>
    </w:p>
    <w:p w14:paraId="7FC89E86" w14:textId="77777777" w:rsidR="00576D87" w:rsidRDefault="00576D87"/>
    <w:p w14:paraId="7FC89E87" w14:textId="77777777" w:rsidR="00576D87" w:rsidRDefault="00F8594B">
      <w:pPr>
        <w:keepNext/>
      </w:pPr>
      <w:r>
        <w:t>Q3G Creating videos or music on the computer</w:t>
      </w:r>
    </w:p>
    <w:p w14:paraId="7FC89E88" w14:textId="77777777" w:rsidR="00576D87" w:rsidRDefault="00F8594B">
      <w:pPr>
        <w:pStyle w:val="ListParagraph"/>
        <w:keepNext/>
        <w:numPr>
          <w:ilvl w:val="0"/>
          <w:numId w:val="4"/>
        </w:numPr>
      </w:pPr>
      <w:r>
        <w:t xml:space="preserve">Yes  (1) </w:t>
      </w:r>
    </w:p>
    <w:p w14:paraId="7FC89E89" w14:textId="77777777" w:rsidR="00576D87" w:rsidRDefault="00F8594B">
      <w:pPr>
        <w:pStyle w:val="ListParagraph"/>
        <w:keepNext/>
        <w:numPr>
          <w:ilvl w:val="0"/>
          <w:numId w:val="4"/>
        </w:numPr>
      </w:pPr>
      <w:r>
        <w:t xml:space="preserve">No  (2) </w:t>
      </w:r>
    </w:p>
    <w:p w14:paraId="7FC89E8A" w14:textId="77777777" w:rsidR="00576D87" w:rsidRDefault="00576D87"/>
    <w:p w14:paraId="7FC89E8B" w14:textId="77777777" w:rsidR="00576D87" w:rsidRDefault="00576D87">
      <w:pPr>
        <w:pStyle w:val="QuestionSeparator"/>
      </w:pPr>
    </w:p>
    <w:p w14:paraId="7FC89E8C" w14:textId="77777777" w:rsidR="00576D87" w:rsidRDefault="00576D87"/>
    <w:p w14:paraId="7FC89E8D" w14:textId="77777777" w:rsidR="00576D87" w:rsidRDefault="00F8594B">
      <w:pPr>
        <w:keepNext/>
      </w:pPr>
      <w:r>
        <w:t>Q3H Learning to safely use the Internet</w:t>
      </w:r>
    </w:p>
    <w:p w14:paraId="7FC89E8E" w14:textId="77777777" w:rsidR="00576D87" w:rsidRDefault="00F8594B">
      <w:pPr>
        <w:pStyle w:val="ListParagraph"/>
        <w:keepNext/>
        <w:numPr>
          <w:ilvl w:val="0"/>
          <w:numId w:val="4"/>
        </w:numPr>
      </w:pPr>
      <w:r>
        <w:t xml:space="preserve">Yes  (1) </w:t>
      </w:r>
    </w:p>
    <w:p w14:paraId="7FC89E8F" w14:textId="77777777" w:rsidR="00576D87" w:rsidRDefault="00F8594B">
      <w:pPr>
        <w:pStyle w:val="ListParagraph"/>
        <w:keepNext/>
        <w:numPr>
          <w:ilvl w:val="0"/>
          <w:numId w:val="4"/>
        </w:numPr>
      </w:pPr>
      <w:r>
        <w:t xml:space="preserve">No  (2) </w:t>
      </w:r>
    </w:p>
    <w:p w14:paraId="7FC89E90" w14:textId="77777777" w:rsidR="00576D87" w:rsidRDefault="00576D87"/>
    <w:p w14:paraId="7FC89E91" w14:textId="77777777" w:rsidR="00576D87" w:rsidRDefault="00576D87">
      <w:pPr>
        <w:pStyle w:val="QuestionSeparator"/>
      </w:pPr>
    </w:p>
    <w:p w14:paraId="7FC89E92" w14:textId="77777777" w:rsidR="00576D87" w:rsidRDefault="00576D87"/>
    <w:p w14:paraId="7FC89E93" w14:textId="77777777" w:rsidR="00576D87" w:rsidRDefault="00F8594B">
      <w:pPr>
        <w:keepNext/>
      </w:pPr>
      <w:r>
        <w:t>Q3I Hardware design and development</w:t>
      </w:r>
    </w:p>
    <w:p w14:paraId="7FC89E94" w14:textId="77777777" w:rsidR="00576D87" w:rsidRDefault="00F8594B">
      <w:pPr>
        <w:pStyle w:val="ListParagraph"/>
        <w:keepNext/>
        <w:numPr>
          <w:ilvl w:val="0"/>
          <w:numId w:val="4"/>
        </w:numPr>
      </w:pPr>
      <w:r>
        <w:t xml:space="preserve">Yes  (1) </w:t>
      </w:r>
    </w:p>
    <w:p w14:paraId="7FC89E95" w14:textId="77777777" w:rsidR="00576D87" w:rsidRDefault="00F8594B">
      <w:pPr>
        <w:pStyle w:val="ListParagraph"/>
        <w:keepNext/>
        <w:numPr>
          <w:ilvl w:val="0"/>
          <w:numId w:val="4"/>
        </w:numPr>
      </w:pPr>
      <w:r>
        <w:t xml:space="preserve">No  (2) </w:t>
      </w:r>
    </w:p>
    <w:p w14:paraId="7FC89E96" w14:textId="77777777" w:rsidR="00576D87" w:rsidRDefault="00576D87"/>
    <w:p w14:paraId="7FC89E97" w14:textId="77777777" w:rsidR="00576D87" w:rsidRDefault="00F8594B">
      <w:pPr>
        <w:pStyle w:val="BlockEndLabel"/>
      </w:pPr>
      <w:r>
        <w:t>End of Block: Q3A-I</w:t>
      </w:r>
    </w:p>
    <w:p w14:paraId="7FC89E98" w14:textId="77777777" w:rsidR="00576D87" w:rsidRDefault="00576D87">
      <w:pPr>
        <w:pStyle w:val="BlockSeparator"/>
      </w:pPr>
    </w:p>
    <w:p w14:paraId="7FC89E99" w14:textId="77777777" w:rsidR="00576D87" w:rsidRDefault="00F8594B">
      <w:pPr>
        <w:pStyle w:val="BlockStartLabel"/>
      </w:pPr>
      <w:r>
        <w:t>Start of Block: T_Q4</w:t>
      </w:r>
    </w:p>
    <w:p w14:paraId="7FC89E9A" w14:textId="77777777" w:rsidR="00576D87" w:rsidRDefault="00576D87"/>
    <w:p w14:paraId="7FC89E9B" w14:textId="77777777" w:rsidR="00576D87" w:rsidRDefault="00F8594B">
      <w:pPr>
        <w:keepNext/>
      </w:pPr>
      <w:r>
        <w:lastRenderedPageBreak/>
        <w:t xml:space="preserve">T_Q4 </w:t>
      </w:r>
      <w:r>
        <w:br/>
        <w:t xml:space="preserve">For this survey, “computer science” means the study of computers, including both hardware and software design, development and programming. This does NOT include just using or having access to a computer in general.   </w:t>
      </w:r>
      <w:r>
        <w:br/>
        <w:t xml:space="preserve">   </w:t>
      </w:r>
      <w:r>
        <w:br/>
        <w:t xml:space="preserve">For the purposes of this study, computer science includes learning about or doing things like:  </w:t>
      </w:r>
      <w:r>
        <w:br/>
        <w:t xml:space="preserve">- Hardware and software design   </w:t>
      </w:r>
      <w:r>
        <w:br/>
        <w:t xml:space="preserve">- Programming a computer   </w:t>
      </w:r>
      <w:r>
        <w:br/>
        <w:t xml:space="preserve">- Writing and running computer code  </w:t>
      </w:r>
      <w:r>
        <w:br/>
        <w:t xml:space="preserve">- Machine learning and artificial intelligence   </w:t>
      </w:r>
      <w:r>
        <w:br/>
        <w:t xml:space="preserve">   </w:t>
      </w:r>
      <w:r>
        <w:br/>
        <w:t xml:space="preserve">Computer science does not include:  </w:t>
      </w:r>
      <w:r>
        <w:br/>
        <w:t xml:space="preserve">- Simply using a computer, tablet or smartphone   </w:t>
      </w:r>
      <w:r>
        <w:br/>
        <w:t xml:space="preserve">- Conducting online research  </w:t>
      </w:r>
      <w:r>
        <w:br/>
        <w:t xml:space="preserve">- Creating documents or presentations on the computer  </w:t>
      </w:r>
      <w:r>
        <w:br/>
        <w:t> </w:t>
      </w:r>
    </w:p>
    <w:p w14:paraId="7FC89E9C" w14:textId="77777777" w:rsidR="00576D87" w:rsidRDefault="00576D87"/>
    <w:p w14:paraId="7FC89E9D" w14:textId="77777777" w:rsidR="00576D87" w:rsidRDefault="00F8594B">
      <w:pPr>
        <w:pStyle w:val="BlockEndLabel"/>
      </w:pPr>
      <w:r>
        <w:t>End of Block: T_Q4</w:t>
      </w:r>
    </w:p>
    <w:p w14:paraId="7FC89E9E" w14:textId="77777777" w:rsidR="00576D87" w:rsidRDefault="00576D87">
      <w:pPr>
        <w:pStyle w:val="BlockSeparator"/>
      </w:pPr>
    </w:p>
    <w:p w14:paraId="7FC89E9F" w14:textId="77777777" w:rsidR="00576D87" w:rsidRDefault="00F8594B">
      <w:pPr>
        <w:pStyle w:val="BlockStartLabel"/>
      </w:pPr>
      <w:r>
        <w:t>Start of Block: Q4</w:t>
      </w:r>
    </w:p>
    <w:p w14:paraId="7FC89EA0" w14:textId="77777777" w:rsidR="00576D87" w:rsidRDefault="00576D87"/>
    <w:p w14:paraId="7FC89EA1" w14:textId="77777777" w:rsidR="00576D87" w:rsidRDefault="00F8594B">
      <w:pPr>
        <w:keepNext/>
      </w:pPr>
      <w:r>
        <w:t>Q4 On a five-point scale, where 5 means strongly agree and 1 means strongly disagree, please rate your level of agreement with each of the following statements.</w:t>
      </w:r>
    </w:p>
    <w:p w14:paraId="7FC89EA2" w14:textId="77777777" w:rsidR="00576D87" w:rsidRDefault="00576D87"/>
    <w:p w14:paraId="7FC89EA3"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EA5" w14:textId="77777777">
        <w:tc>
          <w:tcPr>
            <w:tcW w:w="50" w:type="dxa"/>
          </w:tcPr>
          <w:p w14:paraId="7FC89EA4" w14:textId="77777777" w:rsidR="00576D87" w:rsidRDefault="00F8594B">
            <w:pPr>
              <w:keepNext/>
            </w:pPr>
            <w:r>
              <w:rPr>
                <w:noProof/>
              </w:rPr>
              <w:drawing>
                <wp:inline distT="0" distB="0" distL="0" distR="0" wp14:anchorId="7FC8A14A" wp14:editId="7FC8A14B">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A6" w14:textId="77777777" w:rsidR="00576D87" w:rsidRDefault="00576D87"/>
    <w:p w14:paraId="7FC89EA7" w14:textId="77777777" w:rsidR="00576D87" w:rsidRDefault="00F8594B">
      <w:pPr>
        <w:keepNext/>
      </w:pPr>
      <w:r>
        <w:t>Q4A Computer science education is currently a top priority for my district.</w:t>
      </w:r>
    </w:p>
    <w:p w14:paraId="7FC89EA8" w14:textId="77777777" w:rsidR="00576D87" w:rsidRDefault="00F8594B">
      <w:pPr>
        <w:pStyle w:val="ListParagraph"/>
        <w:keepNext/>
        <w:numPr>
          <w:ilvl w:val="0"/>
          <w:numId w:val="4"/>
        </w:numPr>
      </w:pPr>
      <w:r>
        <w:t xml:space="preserve">1 - Strongly disagree  (1) </w:t>
      </w:r>
    </w:p>
    <w:p w14:paraId="7FC89EA9" w14:textId="77777777" w:rsidR="00576D87" w:rsidRDefault="00F8594B">
      <w:pPr>
        <w:pStyle w:val="ListParagraph"/>
        <w:keepNext/>
        <w:numPr>
          <w:ilvl w:val="0"/>
          <w:numId w:val="4"/>
        </w:numPr>
      </w:pPr>
      <w:r>
        <w:t xml:space="preserve">2  (2) </w:t>
      </w:r>
    </w:p>
    <w:p w14:paraId="7FC89EAA" w14:textId="77777777" w:rsidR="00576D87" w:rsidRDefault="00F8594B">
      <w:pPr>
        <w:pStyle w:val="ListParagraph"/>
        <w:keepNext/>
        <w:numPr>
          <w:ilvl w:val="0"/>
          <w:numId w:val="4"/>
        </w:numPr>
      </w:pPr>
      <w:r>
        <w:t xml:space="preserve">3  (3) </w:t>
      </w:r>
    </w:p>
    <w:p w14:paraId="7FC89EAB" w14:textId="77777777" w:rsidR="00576D87" w:rsidRDefault="00F8594B">
      <w:pPr>
        <w:pStyle w:val="ListParagraph"/>
        <w:keepNext/>
        <w:numPr>
          <w:ilvl w:val="0"/>
          <w:numId w:val="4"/>
        </w:numPr>
      </w:pPr>
      <w:r>
        <w:t xml:space="preserve">4  (4) </w:t>
      </w:r>
    </w:p>
    <w:p w14:paraId="7FC89EAC" w14:textId="77777777" w:rsidR="00576D87" w:rsidRDefault="00F8594B">
      <w:pPr>
        <w:pStyle w:val="ListParagraph"/>
        <w:keepNext/>
        <w:numPr>
          <w:ilvl w:val="0"/>
          <w:numId w:val="4"/>
        </w:numPr>
      </w:pPr>
      <w:r>
        <w:t xml:space="preserve">5 - Strongly agree  (5) </w:t>
      </w:r>
    </w:p>
    <w:p w14:paraId="7FC89EAD" w14:textId="77777777" w:rsidR="00576D87" w:rsidRDefault="00576D87"/>
    <w:p w14:paraId="7FC89EAE"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EB0" w14:textId="77777777">
        <w:tc>
          <w:tcPr>
            <w:tcW w:w="50" w:type="dxa"/>
          </w:tcPr>
          <w:p w14:paraId="7FC89EAF" w14:textId="77777777" w:rsidR="00576D87" w:rsidRDefault="00F8594B">
            <w:pPr>
              <w:keepNext/>
            </w:pPr>
            <w:r>
              <w:rPr>
                <w:noProof/>
              </w:rPr>
              <w:drawing>
                <wp:inline distT="0" distB="0" distL="0" distR="0" wp14:anchorId="7FC8A14C" wp14:editId="7FC8A14D">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B1" w14:textId="77777777" w:rsidR="00576D87" w:rsidRDefault="00576D87"/>
    <w:p w14:paraId="7FC89EB2" w14:textId="77777777" w:rsidR="00576D87" w:rsidRDefault="00F8594B">
      <w:pPr>
        <w:keepNext/>
      </w:pPr>
      <w:r>
        <w:lastRenderedPageBreak/>
        <w:t>Q4B My school board is committed to offering computer science in our schools. </w:t>
      </w:r>
    </w:p>
    <w:p w14:paraId="7FC89EB3" w14:textId="77777777" w:rsidR="00576D87" w:rsidRDefault="00F8594B">
      <w:pPr>
        <w:pStyle w:val="ListParagraph"/>
        <w:keepNext/>
        <w:numPr>
          <w:ilvl w:val="0"/>
          <w:numId w:val="4"/>
        </w:numPr>
      </w:pPr>
      <w:r>
        <w:t xml:space="preserve">1 - Strongly disagree  (1) </w:t>
      </w:r>
    </w:p>
    <w:p w14:paraId="7FC89EB4" w14:textId="77777777" w:rsidR="00576D87" w:rsidRDefault="00F8594B">
      <w:pPr>
        <w:pStyle w:val="ListParagraph"/>
        <w:keepNext/>
        <w:numPr>
          <w:ilvl w:val="0"/>
          <w:numId w:val="4"/>
        </w:numPr>
      </w:pPr>
      <w:r>
        <w:t xml:space="preserve">2  (2) </w:t>
      </w:r>
    </w:p>
    <w:p w14:paraId="7FC89EB5" w14:textId="77777777" w:rsidR="00576D87" w:rsidRDefault="00F8594B">
      <w:pPr>
        <w:pStyle w:val="ListParagraph"/>
        <w:keepNext/>
        <w:numPr>
          <w:ilvl w:val="0"/>
          <w:numId w:val="4"/>
        </w:numPr>
      </w:pPr>
      <w:r>
        <w:t xml:space="preserve">3  (3) </w:t>
      </w:r>
    </w:p>
    <w:p w14:paraId="7FC89EB6" w14:textId="77777777" w:rsidR="00576D87" w:rsidRDefault="00F8594B">
      <w:pPr>
        <w:pStyle w:val="ListParagraph"/>
        <w:keepNext/>
        <w:numPr>
          <w:ilvl w:val="0"/>
          <w:numId w:val="4"/>
        </w:numPr>
      </w:pPr>
      <w:r>
        <w:t xml:space="preserve">4  (4) </w:t>
      </w:r>
    </w:p>
    <w:p w14:paraId="7FC89EB7" w14:textId="77777777" w:rsidR="00576D87" w:rsidRDefault="00F8594B">
      <w:pPr>
        <w:pStyle w:val="ListParagraph"/>
        <w:keepNext/>
        <w:numPr>
          <w:ilvl w:val="0"/>
          <w:numId w:val="4"/>
        </w:numPr>
      </w:pPr>
      <w:r>
        <w:t xml:space="preserve">5 - Strongly agree  (5) </w:t>
      </w:r>
    </w:p>
    <w:p w14:paraId="7FC89EB8" w14:textId="77777777" w:rsidR="00576D87" w:rsidRDefault="00576D87"/>
    <w:p w14:paraId="7FC89EB9"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EBB" w14:textId="77777777">
        <w:tc>
          <w:tcPr>
            <w:tcW w:w="50" w:type="dxa"/>
          </w:tcPr>
          <w:p w14:paraId="7FC89EBA" w14:textId="77777777" w:rsidR="00576D87" w:rsidRDefault="00F8594B">
            <w:pPr>
              <w:keepNext/>
            </w:pPr>
            <w:r>
              <w:rPr>
                <w:noProof/>
              </w:rPr>
              <w:drawing>
                <wp:inline distT="0" distB="0" distL="0" distR="0" wp14:anchorId="7FC8A14E" wp14:editId="7FC8A14F">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BC" w14:textId="77777777" w:rsidR="00576D87" w:rsidRDefault="00576D87"/>
    <w:p w14:paraId="7FC89EBD" w14:textId="77777777" w:rsidR="00576D87" w:rsidRDefault="00F8594B">
      <w:pPr>
        <w:keepNext/>
      </w:pPr>
      <w:r>
        <w:t>Q4C Students should be required to take a computer science course if it is available at school.</w:t>
      </w:r>
    </w:p>
    <w:p w14:paraId="7FC89EBE" w14:textId="77777777" w:rsidR="00576D87" w:rsidRDefault="00F8594B">
      <w:pPr>
        <w:pStyle w:val="ListParagraph"/>
        <w:keepNext/>
        <w:numPr>
          <w:ilvl w:val="0"/>
          <w:numId w:val="4"/>
        </w:numPr>
      </w:pPr>
      <w:r>
        <w:t xml:space="preserve">1 - Strongly disagree  (1) </w:t>
      </w:r>
    </w:p>
    <w:p w14:paraId="7FC89EBF" w14:textId="77777777" w:rsidR="00576D87" w:rsidRDefault="00F8594B">
      <w:pPr>
        <w:pStyle w:val="ListParagraph"/>
        <w:keepNext/>
        <w:numPr>
          <w:ilvl w:val="0"/>
          <w:numId w:val="4"/>
        </w:numPr>
      </w:pPr>
      <w:r>
        <w:t xml:space="preserve">2  (2) </w:t>
      </w:r>
    </w:p>
    <w:p w14:paraId="7FC89EC0" w14:textId="77777777" w:rsidR="00576D87" w:rsidRDefault="00F8594B">
      <w:pPr>
        <w:pStyle w:val="ListParagraph"/>
        <w:keepNext/>
        <w:numPr>
          <w:ilvl w:val="0"/>
          <w:numId w:val="4"/>
        </w:numPr>
      </w:pPr>
      <w:r>
        <w:t xml:space="preserve">3  (3) </w:t>
      </w:r>
    </w:p>
    <w:p w14:paraId="7FC89EC1" w14:textId="77777777" w:rsidR="00576D87" w:rsidRDefault="00F8594B">
      <w:pPr>
        <w:pStyle w:val="ListParagraph"/>
        <w:keepNext/>
        <w:numPr>
          <w:ilvl w:val="0"/>
          <w:numId w:val="4"/>
        </w:numPr>
      </w:pPr>
      <w:r>
        <w:t xml:space="preserve">4  (4) </w:t>
      </w:r>
    </w:p>
    <w:p w14:paraId="7FC89EC2" w14:textId="77777777" w:rsidR="00576D87" w:rsidRDefault="00F8594B">
      <w:pPr>
        <w:pStyle w:val="ListParagraph"/>
        <w:keepNext/>
        <w:numPr>
          <w:ilvl w:val="0"/>
          <w:numId w:val="4"/>
        </w:numPr>
      </w:pPr>
      <w:r>
        <w:t xml:space="preserve">5 - Strongly agree  (5) </w:t>
      </w:r>
    </w:p>
    <w:p w14:paraId="7FC89EC3" w14:textId="77777777" w:rsidR="00576D87" w:rsidRDefault="00576D87"/>
    <w:p w14:paraId="7FC89EC4"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EC6" w14:textId="77777777">
        <w:tc>
          <w:tcPr>
            <w:tcW w:w="50" w:type="dxa"/>
          </w:tcPr>
          <w:p w14:paraId="7FC89EC5" w14:textId="77777777" w:rsidR="00576D87" w:rsidRDefault="00F8594B">
            <w:pPr>
              <w:keepNext/>
            </w:pPr>
            <w:r>
              <w:rPr>
                <w:noProof/>
              </w:rPr>
              <w:drawing>
                <wp:inline distT="0" distB="0" distL="0" distR="0" wp14:anchorId="7FC8A150" wp14:editId="7FC8A151">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C7" w14:textId="77777777" w:rsidR="00576D87" w:rsidRDefault="00576D87"/>
    <w:p w14:paraId="7FC89EC8" w14:textId="77777777" w:rsidR="00576D87" w:rsidRDefault="00F8594B">
      <w:pPr>
        <w:keepNext/>
      </w:pPr>
      <w:r>
        <w:t>Q4D Computer science education should be incorporated into other subjects at school.</w:t>
      </w:r>
    </w:p>
    <w:p w14:paraId="7FC89EC9" w14:textId="77777777" w:rsidR="00576D87" w:rsidRDefault="00F8594B">
      <w:pPr>
        <w:pStyle w:val="ListParagraph"/>
        <w:keepNext/>
        <w:numPr>
          <w:ilvl w:val="0"/>
          <w:numId w:val="4"/>
        </w:numPr>
      </w:pPr>
      <w:r>
        <w:t xml:space="preserve">1 - Strongly disagree  (1) </w:t>
      </w:r>
    </w:p>
    <w:p w14:paraId="7FC89ECA" w14:textId="77777777" w:rsidR="00576D87" w:rsidRDefault="00F8594B">
      <w:pPr>
        <w:pStyle w:val="ListParagraph"/>
        <w:keepNext/>
        <w:numPr>
          <w:ilvl w:val="0"/>
          <w:numId w:val="4"/>
        </w:numPr>
      </w:pPr>
      <w:r>
        <w:t xml:space="preserve">2  (2) </w:t>
      </w:r>
    </w:p>
    <w:p w14:paraId="7FC89ECB" w14:textId="77777777" w:rsidR="00576D87" w:rsidRDefault="00F8594B">
      <w:pPr>
        <w:pStyle w:val="ListParagraph"/>
        <w:keepNext/>
        <w:numPr>
          <w:ilvl w:val="0"/>
          <w:numId w:val="4"/>
        </w:numPr>
      </w:pPr>
      <w:r>
        <w:t xml:space="preserve">3  (3) </w:t>
      </w:r>
    </w:p>
    <w:p w14:paraId="7FC89ECC" w14:textId="77777777" w:rsidR="00576D87" w:rsidRDefault="00F8594B">
      <w:pPr>
        <w:pStyle w:val="ListParagraph"/>
        <w:keepNext/>
        <w:numPr>
          <w:ilvl w:val="0"/>
          <w:numId w:val="4"/>
        </w:numPr>
      </w:pPr>
      <w:r>
        <w:t xml:space="preserve">4  (4) </w:t>
      </w:r>
    </w:p>
    <w:p w14:paraId="7FC89ECD" w14:textId="77777777" w:rsidR="00576D87" w:rsidRDefault="00F8594B">
      <w:pPr>
        <w:pStyle w:val="ListParagraph"/>
        <w:keepNext/>
        <w:numPr>
          <w:ilvl w:val="0"/>
          <w:numId w:val="4"/>
        </w:numPr>
      </w:pPr>
      <w:r>
        <w:t xml:space="preserve">5 - Strongly agree  (5) </w:t>
      </w:r>
    </w:p>
    <w:p w14:paraId="7FC89ECE" w14:textId="77777777" w:rsidR="00576D87" w:rsidRDefault="00576D87"/>
    <w:p w14:paraId="7FC89ECF"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ED1" w14:textId="77777777">
        <w:tc>
          <w:tcPr>
            <w:tcW w:w="50" w:type="dxa"/>
          </w:tcPr>
          <w:p w14:paraId="7FC89ED0" w14:textId="77777777" w:rsidR="00576D87" w:rsidRDefault="00F8594B">
            <w:pPr>
              <w:keepNext/>
            </w:pPr>
            <w:r>
              <w:rPr>
                <w:noProof/>
              </w:rPr>
              <w:drawing>
                <wp:inline distT="0" distB="0" distL="0" distR="0" wp14:anchorId="7FC8A152" wp14:editId="7FC8A153">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D2" w14:textId="77777777" w:rsidR="00576D87" w:rsidRDefault="00576D87"/>
    <w:p w14:paraId="7FC89ED3" w14:textId="77777777" w:rsidR="00576D87" w:rsidRDefault="00F8594B">
      <w:pPr>
        <w:keepNext/>
      </w:pPr>
      <w:r>
        <w:t>Q4E People who do computer science work make things that help improve people’s lives.</w:t>
      </w:r>
    </w:p>
    <w:p w14:paraId="7FC89ED4" w14:textId="77777777" w:rsidR="00576D87" w:rsidRDefault="00F8594B">
      <w:pPr>
        <w:pStyle w:val="ListParagraph"/>
        <w:keepNext/>
        <w:numPr>
          <w:ilvl w:val="0"/>
          <w:numId w:val="4"/>
        </w:numPr>
      </w:pPr>
      <w:r>
        <w:t xml:space="preserve">1 - Strongly disagree  (1) </w:t>
      </w:r>
    </w:p>
    <w:p w14:paraId="7FC89ED5" w14:textId="77777777" w:rsidR="00576D87" w:rsidRDefault="00F8594B">
      <w:pPr>
        <w:pStyle w:val="ListParagraph"/>
        <w:keepNext/>
        <w:numPr>
          <w:ilvl w:val="0"/>
          <w:numId w:val="4"/>
        </w:numPr>
      </w:pPr>
      <w:r>
        <w:t xml:space="preserve">2  (2) </w:t>
      </w:r>
    </w:p>
    <w:p w14:paraId="7FC89ED6" w14:textId="77777777" w:rsidR="00576D87" w:rsidRDefault="00F8594B">
      <w:pPr>
        <w:pStyle w:val="ListParagraph"/>
        <w:keepNext/>
        <w:numPr>
          <w:ilvl w:val="0"/>
          <w:numId w:val="4"/>
        </w:numPr>
      </w:pPr>
      <w:r>
        <w:t xml:space="preserve">3  (3) </w:t>
      </w:r>
    </w:p>
    <w:p w14:paraId="7FC89ED7" w14:textId="77777777" w:rsidR="00576D87" w:rsidRDefault="00F8594B">
      <w:pPr>
        <w:pStyle w:val="ListParagraph"/>
        <w:keepNext/>
        <w:numPr>
          <w:ilvl w:val="0"/>
          <w:numId w:val="4"/>
        </w:numPr>
      </w:pPr>
      <w:r>
        <w:t xml:space="preserve">4  (4) </w:t>
      </w:r>
    </w:p>
    <w:p w14:paraId="7FC89ED8" w14:textId="77777777" w:rsidR="00576D87" w:rsidRDefault="00F8594B">
      <w:pPr>
        <w:pStyle w:val="ListParagraph"/>
        <w:keepNext/>
        <w:numPr>
          <w:ilvl w:val="0"/>
          <w:numId w:val="4"/>
        </w:numPr>
      </w:pPr>
      <w:r>
        <w:t xml:space="preserve">5 - Strongly agree  (5) </w:t>
      </w:r>
    </w:p>
    <w:p w14:paraId="7FC89ED9" w14:textId="77777777" w:rsidR="00576D87" w:rsidRDefault="00576D87"/>
    <w:p w14:paraId="7FC89EDA"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EDC" w14:textId="77777777">
        <w:tc>
          <w:tcPr>
            <w:tcW w:w="50" w:type="dxa"/>
          </w:tcPr>
          <w:p w14:paraId="7FC89EDB" w14:textId="77777777" w:rsidR="00576D87" w:rsidRDefault="00F8594B">
            <w:pPr>
              <w:keepNext/>
            </w:pPr>
            <w:r>
              <w:rPr>
                <w:noProof/>
              </w:rPr>
              <w:drawing>
                <wp:inline distT="0" distB="0" distL="0" distR="0" wp14:anchorId="7FC8A154" wp14:editId="7FC8A155">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DD" w14:textId="77777777" w:rsidR="00576D87" w:rsidRDefault="00576D87"/>
    <w:p w14:paraId="7FC89EDE" w14:textId="77777777" w:rsidR="00576D87" w:rsidRDefault="00F8594B">
      <w:pPr>
        <w:keepNext/>
      </w:pPr>
      <w:r>
        <w:t>Q4F Parents/guardians in my school are eager to have their children pursue a career in computer science.</w:t>
      </w:r>
    </w:p>
    <w:p w14:paraId="7FC89EDF" w14:textId="77777777" w:rsidR="00576D87" w:rsidRDefault="00F8594B">
      <w:pPr>
        <w:pStyle w:val="ListParagraph"/>
        <w:keepNext/>
        <w:numPr>
          <w:ilvl w:val="0"/>
          <w:numId w:val="4"/>
        </w:numPr>
      </w:pPr>
      <w:r>
        <w:t xml:space="preserve">1 - Strongly disagree  (1) </w:t>
      </w:r>
    </w:p>
    <w:p w14:paraId="7FC89EE0" w14:textId="77777777" w:rsidR="00576D87" w:rsidRDefault="00F8594B">
      <w:pPr>
        <w:pStyle w:val="ListParagraph"/>
        <w:keepNext/>
        <w:numPr>
          <w:ilvl w:val="0"/>
          <w:numId w:val="4"/>
        </w:numPr>
      </w:pPr>
      <w:r>
        <w:t xml:space="preserve">2  (2) </w:t>
      </w:r>
    </w:p>
    <w:p w14:paraId="7FC89EE1" w14:textId="77777777" w:rsidR="00576D87" w:rsidRDefault="00F8594B">
      <w:pPr>
        <w:pStyle w:val="ListParagraph"/>
        <w:keepNext/>
        <w:numPr>
          <w:ilvl w:val="0"/>
          <w:numId w:val="4"/>
        </w:numPr>
      </w:pPr>
      <w:r>
        <w:t xml:space="preserve">3  (3) </w:t>
      </w:r>
    </w:p>
    <w:p w14:paraId="7FC89EE2" w14:textId="77777777" w:rsidR="00576D87" w:rsidRDefault="00F8594B">
      <w:pPr>
        <w:pStyle w:val="ListParagraph"/>
        <w:keepNext/>
        <w:numPr>
          <w:ilvl w:val="0"/>
          <w:numId w:val="4"/>
        </w:numPr>
      </w:pPr>
      <w:r>
        <w:t xml:space="preserve">4  (4) </w:t>
      </w:r>
    </w:p>
    <w:p w14:paraId="7FC89EE3" w14:textId="77777777" w:rsidR="00576D87" w:rsidRDefault="00F8594B">
      <w:pPr>
        <w:pStyle w:val="ListParagraph"/>
        <w:keepNext/>
        <w:numPr>
          <w:ilvl w:val="0"/>
          <w:numId w:val="4"/>
        </w:numPr>
      </w:pPr>
      <w:r>
        <w:t xml:space="preserve">5 - Strongly agree  (5) </w:t>
      </w:r>
    </w:p>
    <w:p w14:paraId="7FC89EE4" w14:textId="77777777" w:rsidR="00576D87" w:rsidRDefault="00576D87"/>
    <w:p w14:paraId="7FC89EE5"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EE7" w14:textId="77777777">
        <w:tc>
          <w:tcPr>
            <w:tcW w:w="50" w:type="dxa"/>
          </w:tcPr>
          <w:p w14:paraId="7FC89EE6" w14:textId="77777777" w:rsidR="00576D87" w:rsidRDefault="00F8594B">
            <w:pPr>
              <w:keepNext/>
            </w:pPr>
            <w:r>
              <w:rPr>
                <w:noProof/>
              </w:rPr>
              <w:drawing>
                <wp:inline distT="0" distB="0" distL="0" distR="0" wp14:anchorId="7FC8A156" wp14:editId="7FC8A157">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E8" w14:textId="77777777" w:rsidR="00576D87" w:rsidRDefault="00576D87"/>
    <w:p w14:paraId="7FC89EE9" w14:textId="77777777" w:rsidR="00576D87" w:rsidRDefault="00F8594B">
      <w:pPr>
        <w:keepNext/>
      </w:pPr>
      <w:r>
        <w:lastRenderedPageBreak/>
        <w:t>Q4G Having computer science education would significantly improve the future career options for students at my school.  </w:t>
      </w:r>
    </w:p>
    <w:p w14:paraId="7FC89EEA" w14:textId="77777777" w:rsidR="00576D87" w:rsidRDefault="00F8594B">
      <w:pPr>
        <w:pStyle w:val="ListParagraph"/>
        <w:keepNext/>
        <w:numPr>
          <w:ilvl w:val="0"/>
          <w:numId w:val="4"/>
        </w:numPr>
      </w:pPr>
      <w:r>
        <w:t xml:space="preserve">1 - Strongly disagree  (1) </w:t>
      </w:r>
    </w:p>
    <w:p w14:paraId="7FC89EEB" w14:textId="77777777" w:rsidR="00576D87" w:rsidRDefault="00F8594B">
      <w:pPr>
        <w:pStyle w:val="ListParagraph"/>
        <w:keepNext/>
        <w:numPr>
          <w:ilvl w:val="0"/>
          <w:numId w:val="4"/>
        </w:numPr>
      </w:pPr>
      <w:r>
        <w:t xml:space="preserve">2  (2) </w:t>
      </w:r>
    </w:p>
    <w:p w14:paraId="7FC89EEC" w14:textId="77777777" w:rsidR="00576D87" w:rsidRDefault="00F8594B">
      <w:pPr>
        <w:pStyle w:val="ListParagraph"/>
        <w:keepNext/>
        <w:numPr>
          <w:ilvl w:val="0"/>
          <w:numId w:val="4"/>
        </w:numPr>
      </w:pPr>
      <w:r>
        <w:t xml:space="preserve">3  (3) </w:t>
      </w:r>
    </w:p>
    <w:p w14:paraId="7FC89EED" w14:textId="77777777" w:rsidR="00576D87" w:rsidRDefault="00F8594B">
      <w:pPr>
        <w:pStyle w:val="ListParagraph"/>
        <w:keepNext/>
        <w:numPr>
          <w:ilvl w:val="0"/>
          <w:numId w:val="4"/>
        </w:numPr>
      </w:pPr>
      <w:r>
        <w:t xml:space="preserve">4  (4) </w:t>
      </w:r>
    </w:p>
    <w:p w14:paraId="7FC89EEE" w14:textId="77777777" w:rsidR="00576D87" w:rsidRDefault="00F8594B">
      <w:pPr>
        <w:pStyle w:val="ListParagraph"/>
        <w:keepNext/>
        <w:numPr>
          <w:ilvl w:val="0"/>
          <w:numId w:val="4"/>
        </w:numPr>
      </w:pPr>
      <w:r>
        <w:t xml:space="preserve">5 - Strongly agree  (5) </w:t>
      </w:r>
    </w:p>
    <w:p w14:paraId="7FC89EEF" w14:textId="77777777" w:rsidR="00576D87" w:rsidRDefault="00576D87"/>
    <w:p w14:paraId="7FC89EF0" w14:textId="77777777" w:rsidR="00576D87" w:rsidRDefault="00F8594B">
      <w:pPr>
        <w:pStyle w:val="BlockEndLabel"/>
      </w:pPr>
      <w:r>
        <w:t>End of Block: Q4</w:t>
      </w:r>
    </w:p>
    <w:p w14:paraId="7FC89EF1" w14:textId="77777777" w:rsidR="00576D87" w:rsidRDefault="00576D87">
      <w:pPr>
        <w:pStyle w:val="BlockSeparator"/>
      </w:pPr>
    </w:p>
    <w:p w14:paraId="7FC89EF2" w14:textId="77777777" w:rsidR="00576D87" w:rsidRDefault="00F8594B">
      <w:pPr>
        <w:pStyle w:val="BlockStartLabel"/>
      </w:pPr>
      <w:r>
        <w:t>Start of Block: Q5A-H, Q6</w:t>
      </w:r>
    </w:p>
    <w:p w14:paraId="7FC89EF3" w14:textId="77777777" w:rsidR="00576D87" w:rsidRDefault="00576D87"/>
    <w:p w14:paraId="7FC89EF4" w14:textId="77777777" w:rsidR="00576D87" w:rsidRDefault="00F8594B">
      <w:pPr>
        <w:keepNext/>
      </w:pPr>
      <w:r>
        <w:t xml:space="preserve">Q5 Again, on a five-point scale, where 5 means strongly agree and 1 means strongly disagree, please rate your level of agreement with each of the following             </w:t>
      </w:r>
      <w:r>
        <w:tab/>
        <w:t xml:space="preserve">               </w:t>
      </w:r>
      <w:r>
        <w:tab/>
        <w:t>statements.</w:t>
      </w:r>
      <w:r>
        <w:br/>
      </w:r>
      <w:r>
        <w:br/>
        <w:t>As a reminder, “computer science” means the study of computers, including both hardware and software design, development and programming. This does NOT include just using or having access to a computer in general.</w:t>
      </w:r>
    </w:p>
    <w:p w14:paraId="7FC89EF5" w14:textId="77777777" w:rsidR="00576D87" w:rsidRDefault="00576D87"/>
    <w:p w14:paraId="7FC89EF6"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EF8" w14:textId="77777777">
        <w:tc>
          <w:tcPr>
            <w:tcW w:w="50" w:type="dxa"/>
          </w:tcPr>
          <w:p w14:paraId="7FC89EF7" w14:textId="77777777" w:rsidR="00576D87" w:rsidRDefault="00F8594B">
            <w:pPr>
              <w:keepNext/>
            </w:pPr>
            <w:r>
              <w:rPr>
                <w:noProof/>
              </w:rPr>
              <w:drawing>
                <wp:inline distT="0" distB="0" distL="0" distR="0" wp14:anchorId="7FC8A158" wp14:editId="7FC8A159">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EF9" w14:textId="77777777" w:rsidR="00576D87" w:rsidRDefault="00576D87"/>
    <w:p w14:paraId="7FC89EFA" w14:textId="77777777" w:rsidR="00576D87" w:rsidRDefault="00F8594B">
      <w:pPr>
        <w:keepNext/>
      </w:pPr>
      <w:r>
        <w:t>Q5A In the last three years, teaching computer science has become a higher priority for my school.</w:t>
      </w:r>
    </w:p>
    <w:p w14:paraId="7FC89EFB" w14:textId="77777777" w:rsidR="00576D87" w:rsidRDefault="00F8594B">
      <w:pPr>
        <w:pStyle w:val="ListParagraph"/>
        <w:keepNext/>
        <w:numPr>
          <w:ilvl w:val="0"/>
          <w:numId w:val="4"/>
        </w:numPr>
      </w:pPr>
      <w:r>
        <w:t xml:space="preserve">1 - Strongly disagree  (1) </w:t>
      </w:r>
    </w:p>
    <w:p w14:paraId="7FC89EFC" w14:textId="77777777" w:rsidR="00576D87" w:rsidRDefault="00F8594B">
      <w:pPr>
        <w:pStyle w:val="ListParagraph"/>
        <w:keepNext/>
        <w:numPr>
          <w:ilvl w:val="0"/>
          <w:numId w:val="4"/>
        </w:numPr>
      </w:pPr>
      <w:r>
        <w:t xml:space="preserve">2  (2) </w:t>
      </w:r>
    </w:p>
    <w:p w14:paraId="7FC89EFD" w14:textId="77777777" w:rsidR="00576D87" w:rsidRDefault="00F8594B">
      <w:pPr>
        <w:pStyle w:val="ListParagraph"/>
        <w:keepNext/>
        <w:numPr>
          <w:ilvl w:val="0"/>
          <w:numId w:val="4"/>
        </w:numPr>
      </w:pPr>
      <w:r>
        <w:t xml:space="preserve">3  (3) </w:t>
      </w:r>
    </w:p>
    <w:p w14:paraId="7FC89EFE" w14:textId="77777777" w:rsidR="00576D87" w:rsidRDefault="00F8594B">
      <w:pPr>
        <w:pStyle w:val="ListParagraph"/>
        <w:keepNext/>
        <w:numPr>
          <w:ilvl w:val="0"/>
          <w:numId w:val="4"/>
        </w:numPr>
      </w:pPr>
      <w:r>
        <w:t xml:space="preserve">4  (4) </w:t>
      </w:r>
    </w:p>
    <w:p w14:paraId="7FC89EFF" w14:textId="77777777" w:rsidR="00576D87" w:rsidRDefault="00F8594B">
      <w:pPr>
        <w:pStyle w:val="ListParagraph"/>
        <w:keepNext/>
        <w:numPr>
          <w:ilvl w:val="0"/>
          <w:numId w:val="4"/>
        </w:numPr>
      </w:pPr>
      <w:r>
        <w:t xml:space="preserve">5 - Strongly agree  (5) </w:t>
      </w:r>
    </w:p>
    <w:p w14:paraId="7FC89F00" w14:textId="77777777" w:rsidR="00576D87" w:rsidRDefault="00576D87"/>
    <w:p w14:paraId="7FC89F01"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03" w14:textId="77777777">
        <w:tc>
          <w:tcPr>
            <w:tcW w:w="50" w:type="dxa"/>
          </w:tcPr>
          <w:p w14:paraId="7FC89F02" w14:textId="77777777" w:rsidR="00576D87" w:rsidRDefault="00F8594B">
            <w:pPr>
              <w:keepNext/>
            </w:pPr>
            <w:r>
              <w:rPr>
                <w:noProof/>
              </w:rPr>
              <w:lastRenderedPageBreak/>
              <w:drawing>
                <wp:inline distT="0" distB="0" distL="0" distR="0" wp14:anchorId="7FC8A15A" wp14:editId="7FC8A15B">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04" w14:textId="77777777" w:rsidR="00576D87" w:rsidRDefault="00576D87"/>
    <w:p w14:paraId="7FC89F05" w14:textId="77777777" w:rsidR="00576D87" w:rsidRDefault="00F8594B">
      <w:pPr>
        <w:keepNext/>
      </w:pPr>
      <w:r>
        <w:t>Q5B Teachers in my school incorporate computer science education into their lesson plans. </w:t>
      </w:r>
    </w:p>
    <w:p w14:paraId="7FC89F06" w14:textId="77777777" w:rsidR="00576D87" w:rsidRDefault="00F8594B">
      <w:pPr>
        <w:pStyle w:val="ListParagraph"/>
        <w:keepNext/>
        <w:numPr>
          <w:ilvl w:val="0"/>
          <w:numId w:val="4"/>
        </w:numPr>
      </w:pPr>
      <w:r>
        <w:t xml:space="preserve">1 - Strongly disagree  (1) </w:t>
      </w:r>
    </w:p>
    <w:p w14:paraId="7FC89F07" w14:textId="77777777" w:rsidR="00576D87" w:rsidRDefault="00F8594B">
      <w:pPr>
        <w:pStyle w:val="ListParagraph"/>
        <w:keepNext/>
        <w:numPr>
          <w:ilvl w:val="0"/>
          <w:numId w:val="4"/>
        </w:numPr>
      </w:pPr>
      <w:r>
        <w:t xml:space="preserve">2  (2) </w:t>
      </w:r>
    </w:p>
    <w:p w14:paraId="7FC89F08" w14:textId="77777777" w:rsidR="00576D87" w:rsidRDefault="00F8594B">
      <w:pPr>
        <w:pStyle w:val="ListParagraph"/>
        <w:keepNext/>
        <w:numPr>
          <w:ilvl w:val="0"/>
          <w:numId w:val="4"/>
        </w:numPr>
      </w:pPr>
      <w:r>
        <w:t xml:space="preserve">3  (3) </w:t>
      </w:r>
    </w:p>
    <w:p w14:paraId="7FC89F09" w14:textId="77777777" w:rsidR="00576D87" w:rsidRDefault="00F8594B">
      <w:pPr>
        <w:pStyle w:val="ListParagraph"/>
        <w:keepNext/>
        <w:numPr>
          <w:ilvl w:val="0"/>
          <w:numId w:val="4"/>
        </w:numPr>
      </w:pPr>
      <w:r>
        <w:t xml:space="preserve">4  (4) </w:t>
      </w:r>
    </w:p>
    <w:p w14:paraId="7FC89F0A" w14:textId="77777777" w:rsidR="00576D87" w:rsidRDefault="00F8594B">
      <w:pPr>
        <w:pStyle w:val="ListParagraph"/>
        <w:keepNext/>
        <w:numPr>
          <w:ilvl w:val="0"/>
          <w:numId w:val="4"/>
        </w:numPr>
      </w:pPr>
      <w:r>
        <w:t xml:space="preserve">5 - Strongly agree  (5) </w:t>
      </w:r>
    </w:p>
    <w:p w14:paraId="7FC89F0B" w14:textId="77777777" w:rsidR="00576D87" w:rsidRDefault="00576D87"/>
    <w:p w14:paraId="7FC89F0C"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0E" w14:textId="77777777">
        <w:tc>
          <w:tcPr>
            <w:tcW w:w="50" w:type="dxa"/>
          </w:tcPr>
          <w:p w14:paraId="7FC89F0D" w14:textId="77777777" w:rsidR="00576D87" w:rsidRDefault="00F8594B">
            <w:pPr>
              <w:keepNext/>
            </w:pPr>
            <w:r>
              <w:rPr>
                <w:noProof/>
              </w:rPr>
              <w:drawing>
                <wp:inline distT="0" distB="0" distL="0" distR="0" wp14:anchorId="7FC8A15C" wp14:editId="7FC8A15D">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0F" w14:textId="77777777" w:rsidR="00576D87" w:rsidRDefault="00576D87"/>
    <w:p w14:paraId="7FC89F10" w14:textId="77777777" w:rsidR="00576D87" w:rsidRDefault="00F8594B">
      <w:pPr>
        <w:keepNext/>
      </w:pPr>
      <w:r>
        <w:t>Q5C Teachers’ efforts to teach computer science concepts are highly valued at my school.</w:t>
      </w:r>
    </w:p>
    <w:p w14:paraId="7FC89F11" w14:textId="77777777" w:rsidR="00576D87" w:rsidRDefault="00F8594B">
      <w:pPr>
        <w:pStyle w:val="ListParagraph"/>
        <w:keepNext/>
        <w:numPr>
          <w:ilvl w:val="0"/>
          <w:numId w:val="4"/>
        </w:numPr>
      </w:pPr>
      <w:r>
        <w:t xml:space="preserve">1 - Strongly disagree  (1) </w:t>
      </w:r>
    </w:p>
    <w:p w14:paraId="7FC89F12" w14:textId="77777777" w:rsidR="00576D87" w:rsidRDefault="00F8594B">
      <w:pPr>
        <w:pStyle w:val="ListParagraph"/>
        <w:keepNext/>
        <w:numPr>
          <w:ilvl w:val="0"/>
          <w:numId w:val="4"/>
        </w:numPr>
      </w:pPr>
      <w:r>
        <w:t xml:space="preserve">2  (2) </w:t>
      </w:r>
    </w:p>
    <w:p w14:paraId="7FC89F13" w14:textId="77777777" w:rsidR="00576D87" w:rsidRDefault="00F8594B">
      <w:pPr>
        <w:pStyle w:val="ListParagraph"/>
        <w:keepNext/>
        <w:numPr>
          <w:ilvl w:val="0"/>
          <w:numId w:val="4"/>
        </w:numPr>
      </w:pPr>
      <w:r>
        <w:t xml:space="preserve">3  (3) </w:t>
      </w:r>
    </w:p>
    <w:p w14:paraId="7FC89F14" w14:textId="77777777" w:rsidR="00576D87" w:rsidRDefault="00F8594B">
      <w:pPr>
        <w:pStyle w:val="ListParagraph"/>
        <w:keepNext/>
        <w:numPr>
          <w:ilvl w:val="0"/>
          <w:numId w:val="4"/>
        </w:numPr>
      </w:pPr>
      <w:r>
        <w:t xml:space="preserve">4  (4) </w:t>
      </w:r>
    </w:p>
    <w:p w14:paraId="7FC89F15" w14:textId="77777777" w:rsidR="00576D87" w:rsidRDefault="00F8594B">
      <w:pPr>
        <w:pStyle w:val="ListParagraph"/>
        <w:keepNext/>
        <w:numPr>
          <w:ilvl w:val="0"/>
          <w:numId w:val="4"/>
        </w:numPr>
      </w:pPr>
      <w:r>
        <w:t xml:space="preserve">5 - Strongly agree  (5) </w:t>
      </w:r>
    </w:p>
    <w:p w14:paraId="7FC89F16" w14:textId="77777777" w:rsidR="00576D87" w:rsidRDefault="00576D87"/>
    <w:p w14:paraId="7FC89F17"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19" w14:textId="77777777">
        <w:tc>
          <w:tcPr>
            <w:tcW w:w="50" w:type="dxa"/>
          </w:tcPr>
          <w:p w14:paraId="7FC89F18" w14:textId="77777777" w:rsidR="00576D87" w:rsidRDefault="00F8594B">
            <w:pPr>
              <w:keepNext/>
            </w:pPr>
            <w:r>
              <w:rPr>
                <w:noProof/>
              </w:rPr>
              <w:drawing>
                <wp:inline distT="0" distB="0" distL="0" distR="0" wp14:anchorId="7FC8A15E" wp14:editId="7FC8A15F">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1A" w14:textId="77777777" w:rsidR="00576D87" w:rsidRDefault="00576D87"/>
    <w:p w14:paraId="7FC89F1B" w14:textId="77777777" w:rsidR="00576D87" w:rsidRDefault="00F8594B">
      <w:pPr>
        <w:keepNext/>
      </w:pPr>
      <w:r>
        <w:lastRenderedPageBreak/>
        <w:t>Q5D It is extremely important for all students to learn computer science.</w:t>
      </w:r>
    </w:p>
    <w:p w14:paraId="7FC89F1C" w14:textId="77777777" w:rsidR="00576D87" w:rsidRDefault="00F8594B">
      <w:pPr>
        <w:pStyle w:val="ListParagraph"/>
        <w:keepNext/>
        <w:numPr>
          <w:ilvl w:val="0"/>
          <w:numId w:val="4"/>
        </w:numPr>
      </w:pPr>
      <w:r>
        <w:t xml:space="preserve">1 - Strongly disagree  (1) </w:t>
      </w:r>
    </w:p>
    <w:p w14:paraId="7FC89F1D" w14:textId="77777777" w:rsidR="00576D87" w:rsidRDefault="00F8594B">
      <w:pPr>
        <w:pStyle w:val="ListParagraph"/>
        <w:keepNext/>
        <w:numPr>
          <w:ilvl w:val="0"/>
          <w:numId w:val="4"/>
        </w:numPr>
      </w:pPr>
      <w:r>
        <w:t xml:space="preserve">2  (2) </w:t>
      </w:r>
    </w:p>
    <w:p w14:paraId="7FC89F1E" w14:textId="77777777" w:rsidR="00576D87" w:rsidRDefault="00F8594B">
      <w:pPr>
        <w:pStyle w:val="ListParagraph"/>
        <w:keepNext/>
        <w:numPr>
          <w:ilvl w:val="0"/>
          <w:numId w:val="4"/>
        </w:numPr>
      </w:pPr>
      <w:r>
        <w:t xml:space="preserve">3  (3) </w:t>
      </w:r>
    </w:p>
    <w:p w14:paraId="7FC89F1F" w14:textId="77777777" w:rsidR="00576D87" w:rsidRDefault="00F8594B">
      <w:pPr>
        <w:pStyle w:val="ListParagraph"/>
        <w:keepNext/>
        <w:numPr>
          <w:ilvl w:val="0"/>
          <w:numId w:val="4"/>
        </w:numPr>
      </w:pPr>
      <w:r>
        <w:t xml:space="preserve">4  (4) </w:t>
      </w:r>
    </w:p>
    <w:p w14:paraId="7FC89F20" w14:textId="77777777" w:rsidR="00576D87" w:rsidRDefault="00F8594B">
      <w:pPr>
        <w:pStyle w:val="ListParagraph"/>
        <w:keepNext/>
        <w:numPr>
          <w:ilvl w:val="0"/>
          <w:numId w:val="4"/>
        </w:numPr>
      </w:pPr>
      <w:r>
        <w:t xml:space="preserve">5 - Strongly agree  (5) </w:t>
      </w:r>
    </w:p>
    <w:p w14:paraId="7FC89F21" w14:textId="77777777" w:rsidR="00576D87" w:rsidRDefault="00576D87"/>
    <w:p w14:paraId="7FC89F22"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24" w14:textId="77777777">
        <w:tc>
          <w:tcPr>
            <w:tcW w:w="50" w:type="dxa"/>
          </w:tcPr>
          <w:p w14:paraId="7FC89F23" w14:textId="77777777" w:rsidR="00576D87" w:rsidRDefault="00F8594B">
            <w:pPr>
              <w:keepNext/>
            </w:pPr>
            <w:r>
              <w:rPr>
                <w:noProof/>
              </w:rPr>
              <w:drawing>
                <wp:inline distT="0" distB="0" distL="0" distR="0" wp14:anchorId="7FC8A160" wp14:editId="7FC8A161">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25" w14:textId="77777777" w:rsidR="00576D87" w:rsidRDefault="00576D87"/>
    <w:p w14:paraId="7FC89F26" w14:textId="77777777" w:rsidR="00576D87" w:rsidRDefault="00F8594B">
      <w:pPr>
        <w:keepNext/>
      </w:pPr>
      <w:r>
        <w:t>Q5E Credits earned for high school computer science courses should count toward fulfilling core course requirements for graduation.</w:t>
      </w:r>
    </w:p>
    <w:p w14:paraId="7FC89F27" w14:textId="77777777" w:rsidR="00576D87" w:rsidRDefault="00F8594B">
      <w:pPr>
        <w:pStyle w:val="ListParagraph"/>
        <w:keepNext/>
        <w:numPr>
          <w:ilvl w:val="0"/>
          <w:numId w:val="4"/>
        </w:numPr>
      </w:pPr>
      <w:r>
        <w:t xml:space="preserve">1 - Strongly disagree  (1) </w:t>
      </w:r>
    </w:p>
    <w:p w14:paraId="7FC89F28" w14:textId="77777777" w:rsidR="00576D87" w:rsidRDefault="00F8594B">
      <w:pPr>
        <w:pStyle w:val="ListParagraph"/>
        <w:keepNext/>
        <w:numPr>
          <w:ilvl w:val="0"/>
          <w:numId w:val="4"/>
        </w:numPr>
      </w:pPr>
      <w:r>
        <w:t xml:space="preserve">2  (2) </w:t>
      </w:r>
    </w:p>
    <w:p w14:paraId="7FC89F29" w14:textId="77777777" w:rsidR="00576D87" w:rsidRDefault="00F8594B">
      <w:pPr>
        <w:pStyle w:val="ListParagraph"/>
        <w:keepNext/>
        <w:numPr>
          <w:ilvl w:val="0"/>
          <w:numId w:val="4"/>
        </w:numPr>
      </w:pPr>
      <w:r>
        <w:t xml:space="preserve">3  (3) </w:t>
      </w:r>
    </w:p>
    <w:p w14:paraId="7FC89F2A" w14:textId="77777777" w:rsidR="00576D87" w:rsidRDefault="00F8594B">
      <w:pPr>
        <w:pStyle w:val="ListParagraph"/>
        <w:keepNext/>
        <w:numPr>
          <w:ilvl w:val="0"/>
          <w:numId w:val="4"/>
        </w:numPr>
      </w:pPr>
      <w:r>
        <w:t xml:space="preserve">4  (4) </w:t>
      </w:r>
    </w:p>
    <w:p w14:paraId="7FC89F2B" w14:textId="77777777" w:rsidR="00576D87" w:rsidRDefault="00F8594B">
      <w:pPr>
        <w:pStyle w:val="ListParagraph"/>
        <w:keepNext/>
        <w:numPr>
          <w:ilvl w:val="0"/>
          <w:numId w:val="4"/>
        </w:numPr>
      </w:pPr>
      <w:r>
        <w:t xml:space="preserve">5 - Strongly agree  (5) </w:t>
      </w:r>
    </w:p>
    <w:p w14:paraId="7FC89F2C" w14:textId="77777777" w:rsidR="00576D87" w:rsidRDefault="00576D87"/>
    <w:p w14:paraId="7FC89F2D"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2F" w14:textId="77777777">
        <w:tc>
          <w:tcPr>
            <w:tcW w:w="50" w:type="dxa"/>
          </w:tcPr>
          <w:p w14:paraId="7FC89F2E" w14:textId="77777777" w:rsidR="00576D87" w:rsidRDefault="00F8594B">
            <w:pPr>
              <w:keepNext/>
            </w:pPr>
            <w:r>
              <w:rPr>
                <w:noProof/>
              </w:rPr>
              <w:drawing>
                <wp:inline distT="0" distB="0" distL="0" distR="0" wp14:anchorId="7FC8A162" wp14:editId="7FC8A163">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30" w14:textId="77777777" w:rsidR="00576D87" w:rsidRDefault="00576D87"/>
    <w:p w14:paraId="7FC89F31" w14:textId="77777777" w:rsidR="00576D87" w:rsidRDefault="00F8594B">
      <w:pPr>
        <w:keepNext/>
      </w:pPr>
      <w:r>
        <w:lastRenderedPageBreak/>
        <w:t>Q5F Computer science is used in a lot of different types of jobs.</w:t>
      </w:r>
    </w:p>
    <w:p w14:paraId="7FC89F32" w14:textId="77777777" w:rsidR="00576D87" w:rsidRDefault="00F8594B">
      <w:pPr>
        <w:pStyle w:val="ListParagraph"/>
        <w:keepNext/>
        <w:numPr>
          <w:ilvl w:val="0"/>
          <w:numId w:val="4"/>
        </w:numPr>
      </w:pPr>
      <w:r>
        <w:t xml:space="preserve">1 - Strongly disagree  (1) </w:t>
      </w:r>
    </w:p>
    <w:p w14:paraId="7FC89F33" w14:textId="77777777" w:rsidR="00576D87" w:rsidRDefault="00F8594B">
      <w:pPr>
        <w:pStyle w:val="ListParagraph"/>
        <w:keepNext/>
        <w:numPr>
          <w:ilvl w:val="0"/>
          <w:numId w:val="4"/>
        </w:numPr>
      </w:pPr>
      <w:r>
        <w:t xml:space="preserve">2  (2) </w:t>
      </w:r>
    </w:p>
    <w:p w14:paraId="7FC89F34" w14:textId="77777777" w:rsidR="00576D87" w:rsidRDefault="00F8594B">
      <w:pPr>
        <w:pStyle w:val="ListParagraph"/>
        <w:keepNext/>
        <w:numPr>
          <w:ilvl w:val="0"/>
          <w:numId w:val="4"/>
        </w:numPr>
      </w:pPr>
      <w:r>
        <w:t xml:space="preserve">3  (3) </w:t>
      </w:r>
    </w:p>
    <w:p w14:paraId="7FC89F35" w14:textId="77777777" w:rsidR="00576D87" w:rsidRDefault="00F8594B">
      <w:pPr>
        <w:pStyle w:val="ListParagraph"/>
        <w:keepNext/>
        <w:numPr>
          <w:ilvl w:val="0"/>
          <w:numId w:val="4"/>
        </w:numPr>
      </w:pPr>
      <w:r>
        <w:t xml:space="preserve">4  (4) </w:t>
      </w:r>
    </w:p>
    <w:p w14:paraId="7FC89F36" w14:textId="77777777" w:rsidR="00576D87" w:rsidRDefault="00F8594B">
      <w:pPr>
        <w:pStyle w:val="ListParagraph"/>
        <w:keepNext/>
        <w:numPr>
          <w:ilvl w:val="0"/>
          <w:numId w:val="4"/>
        </w:numPr>
      </w:pPr>
      <w:r>
        <w:t xml:space="preserve">5 - Strongly agree  (5) </w:t>
      </w:r>
    </w:p>
    <w:p w14:paraId="7FC89F37" w14:textId="77777777" w:rsidR="00576D87" w:rsidRDefault="00576D87"/>
    <w:p w14:paraId="7FC89F38"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3A" w14:textId="77777777">
        <w:tc>
          <w:tcPr>
            <w:tcW w:w="50" w:type="dxa"/>
          </w:tcPr>
          <w:p w14:paraId="7FC89F39" w14:textId="77777777" w:rsidR="00576D87" w:rsidRDefault="00F8594B">
            <w:pPr>
              <w:keepNext/>
            </w:pPr>
            <w:r>
              <w:rPr>
                <w:noProof/>
              </w:rPr>
              <w:drawing>
                <wp:inline distT="0" distB="0" distL="0" distR="0" wp14:anchorId="7FC8A164" wp14:editId="7FC8A165">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3B" w14:textId="77777777" w:rsidR="00576D87" w:rsidRDefault="00576D87"/>
    <w:p w14:paraId="7FC89F3C" w14:textId="77777777" w:rsidR="00576D87" w:rsidRDefault="00F8594B">
      <w:pPr>
        <w:keepNext/>
      </w:pPr>
      <w:r>
        <w:t>Q5G My school would invest more in computer science education if we had the funds to do so.</w:t>
      </w:r>
    </w:p>
    <w:p w14:paraId="7FC89F3D" w14:textId="77777777" w:rsidR="00576D87" w:rsidRDefault="00F8594B">
      <w:pPr>
        <w:pStyle w:val="ListParagraph"/>
        <w:keepNext/>
        <w:numPr>
          <w:ilvl w:val="0"/>
          <w:numId w:val="4"/>
        </w:numPr>
      </w:pPr>
      <w:r>
        <w:t xml:space="preserve">1 - Strongly disagree  (1) </w:t>
      </w:r>
    </w:p>
    <w:p w14:paraId="7FC89F3E" w14:textId="77777777" w:rsidR="00576D87" w:rsidRDefault="00F8594B">
      <w:pPr>
        <w:pStyle w:val="ListParagraph"/>
        <w:keepNext/>
        <w:numPr>
          <w:ilvl w:val="0"/>
          <w:numId w:val="4"/>
        </w:numPr>
      </w:pPr>
      <w:r>
        <w:t xml:space="preserve">2  (2) </w:t>
      </w:r>
    </w:p>
    <w:p w14:paraId="7FC89F3F" w14:textId="77777777" w:rsidR="00576D87" w:rsidRDefault="00F8594B">
      <w:pPr>
        <w:pStyle w:val="ListParagraph"/>
        <w:keepNext/>
        <w:numPr>
          <w:ilvl w:val="0"/>
          <w:numId w:val="4"/>
        </w:numPr>
      </w:pPr>
      <w:r>
        <w:t xml:space="preserve">3  (3) </w:t>
      </w:r>
    </w:p>
    <w:p w14:paraId="7FC89F40" w14:textId="77777777" w:rsidR="00576D87" w:rsidRDefault="00F8594B">
      <w:pPr>
        <w:pStyle w:val="ListParagraph"/>
        <w:keepNext/>
        <w:numPr>
          <w:ilvl w:val="0"/>
          <w:numId w:val="4"/>
        </w:numPr>
      </w:pPr>
      <w:r>
        <w:t xml:space="preserve">4  (4) </w:t>
      </w:r>
    </w:p>
    <w:p w14:paraId="7FC89F41" w14:textId="77777777" w:rsidR="00576D87" w:rsidRDefault="00F8594B">
      <w:pPr>
        <w:pStyle w:val="ListParagraph"/>
        <w:keepNext/>
        <w:numPr>
          <w:ilvl w:val="0"/>
          <w:numId w:val="4"/>
        </w:numPr>
      </w:pPr>
      <w:r>
        <w:t xml:space="preserve">5 - Strongly agree  (5) </w:t>
      </w:r>
    </w:p>
    <w:p w14:paraId="7FC89F42" w14:textId="77777777" w:rsidR="00576D87" w:rsidRDefault="00576D87"/>
    <w:p w14:paraId="7FC89F43"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45" w14:textId="77777777">
        <w:tc>
          <w:tcPr>
            <w:tcW w:w="50" w:type="dxa"/>
          </w:tcPr>
          <w:p w14:paraId="7FC89F44" w14:textId="77777777" w:rsidR="00576D87" w:rsidRDefault="00F8594B">
            <w:pPr>
              <w:keepNext/>
            </w:pPr>
            <w:r>
              <w:rPr>
                <w:noProof/>
              </w:rPr>
              <w:drawing>
                <wp:inline distT="0" distB="0" distL="0" distR="0" wp14:anchorId="7FC8A166" wp14:editId="7FC8A167">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46" w14:textId="77777777" w:rsidR="00576D87" w:rsidRDefault="00576D87"/>
    <w:p w14:paraId="7FC89F47" w14:textId="77777777" w:rsidR="00576D87" w:rsidRDefault="00F8594B">
      <w:pPr>
        <w:keepNext/>
      </w:pPr>
      <w:r>
        <w:lastRenderedPageBreak/>
        <w:t>Q5H There is someone in my school who is able to advise students about pathways to a computer science career.</w:t>
      </w:r>
    </w:p>
    <w:p w14:paraId="7FC89F48" w14:textId="77777777" w:rsidR="00576D87" w:rsidRDefault="00F8594B">
      <w:pPr>
        <w:pStyle w:val="ListParagraph"/>
        <w:keepNext/>
        <w:numPr>
          <w:ilvl w:val="0"/>
          <w:numId w:val="4"/>
        </w:numPr>
      </w:pPr>
      <w:r>
        <w:t xml:space="preserve">1 - Strongly disagree  (1) </w:t>
      </w:r>
    </w:p>
    <w:p w14:paraId="7FC89F49" w14:textId="77777777" w:rsidR="00576D87" w:rsidRDefault="00F8594B">
      <w:pPr>
        <w:pStyle w:val="ListParagraph"/>
        <w:keepNext/>
        <w:numPr>
          <w:ilvl w:val="0"/>
          <w:numId w:val="4"/>
        </w:numPr>
      </w:pPr>
      <w:r>
        <w:t xml:space="preserve">2  (2) </w:t>
      </w:r>
    </w:p>
    <w:p w14:paraId="7FC89F4A" w14:textId="77777777" w:rsidR="00576D87" w:rsidRDefault="00F8594B">
      <w:pPr>
        <w:pStyle w:val="ListParagraph"/>
        <w:keepNext/>
        <w:numPr>
          <w:ilvl w:val="0"/>
          <w:numId w:val="4"/>
        </w:numPr>
      </w:pPr>
      <w:r>
        <w:t xml:space="preserve">3  (3) </w:t>
      </w:r>
    </w:p>
    <w:p w14:paraId="7FC89F4B" w14:textId="77777777" w:rsidR="00576D87" w:rsidRDefault="00F8594B">
      <w:pPr>
        <w:pStyle w:val="ListParagraph"/>
        <w:keepNext/>
        <w:numPr>
          <w:ilvl w:val="0"/>
          <w:numId w:val="4"/>
        </w:numPr>
      </w:pPr>
      <w:r>
        <w:t xml:space="preserve">4  (4) </w:t>
      </w:r>
    </w:p>
    <w:p w14:paraId="7FC89F4C" w14:textId="77777777" w:rsidR="00576D87" w:rsidRDefault="00F8594B">
      <w:pPr>
        <w:pStyle w:val="ListParagraph"/>
        <w:keepNext/>
        <w:numPr>
          <w:ilvl w:val="0"/>
          <w:numId w:val="4"/>
        </w:numPr>
      </w:pPr>
      <w:r>
        <w:t xml:space="preserve">5 - Strongly agree  (5) </w:t>
      </w:r>
    </w:p>
    <w:p w14:paraId="7FC89F4D" w14:textId="77777777" w:rsidR="00576D87" w:rsidRDefault="00576D87"/>
    <w:p w14:paraId="7FC89F4E"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F51" w14:textId="77777777">
        <w:trPr>
          <w:trHeight w:val="300"/>
        </w:trPr>
        <w:tc>
          <w:tcPr>
            <w:tcW w:w="1368" w:type="dxa"/>
            <w:tcBorders>
              <w:top w:val="nil"/>
              <w:left w:val="nil"/>
              <w:bottom w:val="nil"/>
              <w:right w:val="nil"/>
            </w:tcBorders>
          </w:tcPr>
          <w:p w14:paraId="7FC89F4F"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9F50" w14:textId="77777777" w:rsidR="00576D87" w:rsidRDefault="00576D87">
            <w:pPr>
              <w:pBdr>
                <w:top w:val="single" w:sz="8" w:space="0" w:color="CCCCCC"/>
              </w:pBdr>
              <w:spacing w:before="120" w:after="120" w:line="120" w:lineRule="auto"/>
              <w:jc w:val="center"/>
              <w:rPr>
                <w:color w:val="CCCCCC"/>
              </w:rPr>
            </w:pPr>
          </w:p>
        </w:tc>
      </w:tr>
    </w:tbl>
    <w:p w14:paraId="7FC89F52" w14:textId="77777777" w:rsidR="00576D87" w:rsidRDefault="00F8594B">
      <w:r>
        <w:br w:type="page"/>
      </w:r>
    </w:p>
    <w:tbl>
      <w:tblPr>
        <w:tblStyle w:val="QQuestionIconTable"/>
        <w:tblW w:w="50" w:type="auto"/>
        <w:tblLook w:val="07E0" w:firstRow="1" w:lastRow="1" w:firstColumn="1" w:lastColumn="1" w:noHBand="1" w:noVBand="1"/>
      </w:tblPr>
      <w:tblGrid>
        <w:gridCol w:w="380"/>
      </w:tblGrid>
      <w:tr w:rsidR="00576D87" w14:paraId="7FC89F54" w14:textId="77777777">
        <w:tc>
          <w:tcPr>
            <w:tcW w:w="50" w:type="dxa"/>
          </w:tcPr>
          <w:p w14:paraId="7FC89F53" w14:textId="77777777" w:rsidR="00576D87" w:rsidRDefault="00F8594B">
            <w:pPr>
              <w:keepNext/>
            </w:pPr>
            <w:r>
              <w:rPr>
                <w:noProof/>
              </w:rPr>
              <w:lastRenderedPageBreak/>
              <w:drawing>
                <wp:inline distT="0" distB="0" distL="0" distR="0" wp14:anchorId="7FC8A168" wp14:editId="7FC8A169">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55" w14:textId="77777777" w:rsidR="00576D87" w:rsidRDefault="00576D87"/>
    <w:p w14:paraId="7FC89F56" w14:textId="77777777" w:rsidR="00576D87" w:rsidRDefault="00F8594B">
      <w:pPr>
        <w:keepNext/>
      </w:pPr>
      <w:r>
        <w:t>Q6 Do you think offering opportunities to learn computer science is more important, just as important or less important to a student’s future success than other required courses like math, science, social studies/history and English?</w:t>
      </w:r>
    </w:p>
    <w:p w14:paraId="7FC89F57" w14:textId="77777777" w:rsidR="00576D87" w:rsidRDefault="00F8594B">
      <w:pPr>
        <w:pStyle w:val="ListParagraph"/>
        <w:keepNext/>
        <w:numPr>
          <w:ilvl w:val="0"/>
          <w:numId w:val="4"/>
        </w:numPr>
      </w:pPr>
      <w:r>
        <w:t xml:space="preserve">More important  (1) </w:t>
      </w:r>
    </w:p>
    <w:p w14:paraId="7FC89F58" w14:textId="77777777" w:rsidR="00576D87" w:rsidRDefault="00F8594B">
      <w:pPr>
        <w:pStyle w:val="ListParagraph"/>
        <w:keepNext/>
        <w:numPr>
          <w:ilvl w:val="0"/>
          <w:numId w:val="4"/>
        </w:numPr>
      </w:pPr>
      <w:r>
        <w:t xml:space="preserve">Just as important  (2) </w:t>
      </w:r>
    </w:p>
    <w:p w14:paraId="7FC89F59" w14:textId="77777777" w:rsidR="00576D87" w:rsidRDefault="00F8594B">
      <w:pPr>
        <w:pStyle w:val="ListParagraph"/>
        <w:keepNext/>
        <w:numPr>
          <w:ilvl w:val="0"/>
          <w:numId w:val="4"/>
        </w:numPr>
      </w:pPr>
      <w:r>
        <w:t xml:space="preserve">Less important  (3) </w:t>
      </w:r>
    </w:p>
    <w:p w14:paraId="7FC89F5A" w14:textId="77777777" w:rsidR="00576D87" w:rsidRDefault="00F8594B">
      <w:pPr>
        <w:pStyle w:val="ListParagraph"/>
        <w:keepNext/>
        <w:numPr>
          <w:ilvl w:val="0"/>
          <w:numId w:val="4"/>
        </w:numPr>
      </w:pPr>
      <w:r>
        <w:t xml:space="preserve">Don’t know  (98) </w:t>
      </w:r>
    </w:p>
    <w:p w14:paraId="7FC89F5B" w14:textId="77777777" w:rsidR="00576D87" w:rsidRDefault="00576D87"/>
    <w:p w14:paraId="7FC89F5C" w14:textId="77777777" w:rsidR="00576D87" w:rsidRDefault="00F8594B">
      <w:pPr>
        <w:pStyle w:val="BlockEndLabel"/>
      </w:pPr>
      <w:r>
        <w:t>End of Block: Q5A-H, Q6</w:t>
      </w:r>
    </w:p>
    <w:p w14:paraId="7FC89F5D" w14:textId="77777777" w:rsidR="00576D87" w:rsidRDefault="00576D87">
      <w:pPr>
        <w:pStyle w:val="BlockSeparator"/>
      </w:pPr>
    </w:p>
    <w:p w14:paraId="7FC89F5E" w14:textId="77777777" w:rsidR="00576D87" w:rsidRDefault="00F8594B">
      <w:pPr>
        <w:pStyle w:val="BlockStartLabel"/>
      </w:pPr>
      <w:r>
        <w:t>Start of Block: Q8, Q9, Q10, Q11, Q12A-C</w:t>
      </w:r>
    </w:p>
    <w:p w14:paraId="7FC89F5F" w14:textId="77777777" w:rsidR="00576D87" w:rsidRDefault="00576D87"/>
    <w:p w14:paraId="7FC89F60" w14:textId="77777777" w:rsidR="00576D87" w:rsidRDefault="00F8594B">
      <w:pPr>
        <w:keepNext/>
      </w:pPr>
      <w:r>
        <w:t>T_Q8 As a reminder, “computer science” means the study of computers, including both hardware and software design, development and programming. This does NOT include just using or having access to a computer in general.</w:t>
      </w:r>
    </w:p>
    <w:p w14:paraId="7FC89F61" w14:textId="77777777" w:rsidR="00576D87" w:rsidRDefault="00576D87"/>
    <w:p w14:paraId="7FC89F62"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64" w14:textId="77777777">
        <w:tc>
          <w:tcPr>
            <w:tcW w:w="50" w:type="dxa"/>
          </w:tcPr>
          <w:p w14:paraId="7FC89F63" w14:textId="77777777" w:rsidR="00576D87" w:rsidRDefault="00F8594B">
            <w:pPr>
              <w:keepNext/>
            </w:pPr>
            <w:r>
              <w:rPr>
                <w:noProof/>
              </w:rPr>
              <w:drawing>
                <wp:inline distT="0" distB="0" distL="0" distR="0" wp14:anchorId="7FC8A16A" wp14:editId="7FC8A16B">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65" w14:textId="77777777" w:rsidR="00576D87" w:rsidRDefault="00576D87"/>
    <w:p w14:paraId="7FC89F66" w14:textId="77777777" w:rsidR="00576D87" w:rsidRDefault="00F8594B">
      <w:pPr>
        <w:keepNext/>
      </w:pPr>
      <w:r>
        <w:t>Q9 How likely are students in your school to pursue a career in computer science someday?</w:t>
      </w:r>
    </w:p>
    <w:p w14:paraId="7FC89F67" w14:textId="77777777" w:rsidR="00576D87" w:rsidRDefault="00F8594B">
      <w:pPr>
        <w:pStyle w:val="ListParagraph"/>
        <w:keepNext/>
        <w:numPr>
          <w:ilvl w:val="0"/>
          <w:numId w:val="4"/>
        </w:numPr>
      </w:pPr>
      <w:r>
        <w:t xml:space="preserve">1 - Not at all likely  (1) </w:t>
      </w:r>
    </w:p>
    <w:p w14:paraId="7FC89F68" w14:textId="77777777" w:rsidR="00576D87" w:rsidRDefault="00F8594B">
      <w:pPr>
        <w:pStyle w:val="ListParagraph"/>
        <w:keepNext/>
        <w:numPr>
          <w:ilvl w:val="0"/>
          <w:numId w:val="4"/>
        </w:numPr>
      </w:pPr>
      <w:r>
        <w:t xml:space="preserve">2  (2) </w:t>
      </w:r>
    </w:p>
    <w:p w14:paraId="7FC89F69" w14:textId="77777777" w:rsidR="00576D87" w:rsidRDefault="00F8594B">
      <w:pPr>
        <w:pStyle w:val="ListParagraph"/>
        <w:keepNext/>
        <w:numPr>
          <w:ilvl w:val="0"/>
          <w:numId w:val="4"/>
        </w:numPr>
      </w:pPr>
      <w:r>
        <w:t xml:space="preserve">3  (3) </w:t>
      </w:r>
    </w:p>
    <w:p w14:paraId="7FC89F6A" w14:textId="77777777" w:rsidR="00576D87" w:rsidRDefault="00F8594B">
      <w:pPr>
        <w:pStyle w:val="ListParagraph"/>
        <w:keepNext/>
        <w:numPr>
          <w:ilvl w:val="0"/>
          <w:numId w:val="4"/>
        </w:numPr>
      </w:pPr>
      <w:r>
        <w:t xml:space="preserve">4  (4) </w:t>
      </w:r>
    </w:p>
    <w:p w14:paraId="7FC89F6B" w14:textId="77777777" w:rsidR="00576D87" w:rsidRDefault="00F8594B">
      <w:pPr>
        <w:pStyle w:val="ListParagraph"/>
        <w:keepNext/>
        <w:numPr>
          <w:ilvl w:val="0"/>
          <w:numId w:val="4"/>
        </w:numPr>
      </w:pPr>
      <w:r>
        <w:t xml:space="preserve">5 - Very likely  (5) </w:t>
      </w:r>
    </w:p>
    <w:p w14:paraId="7FC89F6C" w14:textId="77777777" w:rsidR="00576D87" w:rsidRDefault="00576D87"/>
    <w:p w14:paraId="7FC89F6D" w14:textId="77777777" w:rsidR="00576D87" w:rsidRDefault="00576D87">
      <w:pPr>
        <w:pStyle w:val="QuestionSeparator"/>
      </w:pPr>
    </w:p>
    <w:p w14:paraId="7FC89F6E" w14:textId="77777777" w:rsidR="00576D87" w:rsidRDefault="00576D87"/>
    <w:p w14:paraId="7FC89F6F" w14:textId="77777777" w:rsidR="00576D87" w:rsidRDefault="00F8594B">
      <w:pPr>
        <w:keepNext/>
      </w:pPr>
      <w:r>
        <w:lastRenderedPageBreak/>
        <w:t>Q8 How interested are students in your school in learning computer science?</w:t>
      </w:r>
    </w:p>
    <w:p w14:paraId="7FC89F70" w14:textId="77777777" w:rsidR="00576D87" w:rsidRDefault="00F8594B">
      <w:pPr>
        <w:pStyle w:val="ListParagraph"/>
        <w:keepNext/>
        <w:numPr>
          <w:ilvl w:val="0"/>
          <w:numId w:val="4"/>
        </w:numPr>
      </w:pPr>
      <w:r>
        <w:t xml:space="preserve">1 - Not interested at all  (1) </w:t>
      </w:r>
    </w:p>
    <w:p w14:paraId="7FC89F71" w14:textId="77777777" w:rsidR="00576D87" w:rsidRDefault="00F8594B">
      <w:pPr>
        <w:pStyle w:val="ListParagraph"/>
        <w:keepNext/>
        <w:numPr>
          <w:ilvl w:val="0"/>
          <w:numId w:val="4"/>
        </w:numPr>
      </w:pPr>
      <w:r>
        <w:t xml:space="preserve">2  (2) </w:t>
      </w:r>
    </w:p>
    <w:p w14:paraId="7FC89F72" w14:textId="77777777" w:rsidR="00576D87" w:rsidRDefault="00F8594B">
      <w:pPr>
        <w:pStyle w:val="ListParagraph"/>
        <w:keepNext/>
        <w:numPr>
          <w:ilvl w:val="0"/>
          <w:numId w:val="4"/>
        </w:numPr>
      </w:pPr>
      <w:r>
        <w:t xml:space="preserve">3  (3) </w:t>
      </w:r>
    </w:p>
    <w:p w14:paraId="7FC89F73" w14:textId="77777777" w:rsidR="00576D87" w:rsidRDefault="00F8594B">
      <w:pPr>
        <w:pStyle w:val="ListParagraph"/>
        <w:keepNext/>
        <w:numPr>
          <w:ilvl w:val="0"/>
          <w:numId w:val="4"/>
        </w:numPr>
      </w:pPr>
      <w:r>
        <w:t xml:space="preserve">4  (4) </w:t>
      </w:r>
    </w:p>
    <w:p w14:paraId="7FC89F74" w14:textId="77777777" w:rsidR="00576D87" w:rsidRDefault="00F8594B">
      <w:pPr>
        <w:pStyle w:val="ListParagraph"/>
        <w:keepNext/>
        <w:numPr>
          <w:ilvl w:val="0"/>
          <w:numId w:val="4"/>
        </w:numPr>
      </w:pPr>
      <w:r>
        <w:t xml:space="preserve">5 - Very interested  (5) </w:t>
      </w:r>
    </w:p>
    <w:p w14:paraId="7FC89F75" w14:textId="77777777" w:rsidR="00576D87" w:rsidRDefault="00576D87"/>
    <w:p w14:paraId="7FC89F76"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F79" w14:textId="77777777">
        <w:trPr>
          <w:trHeight w:val="300"/>
        </w:trPr>
        <w:tc>
          <w:tcPr>
            <w:tcW w:w="1368" w:type="dxa"/>
            <w:tcBorders>
              <w:top w:val="nil"/>
              <w:left w:val="nil"/>
              <w:bottom w:val="nil"/>
              <w:right w:val="nil"/>
            </w:tcBorders>
          </w:tcPr>
          <w:p w14:paraId="7FC89F77"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9F78" w14:textId="77777777" w:rsidR="00576D87" w:rsidRDefault="00576D87">
            <w:pPr>
              <w:pBdr>
                <w:top w:val="single" w:sz="8" w:space="0" w:color="CCCCCC"/>
              </w:pBdr>
              <w:spacing w:before="120" w:after="120" w:line="120" w:lineRule="auto"/>
              <w:jc w:val="center"/>
              <w:rPr>
                <w:color w:val="CCCCCC"/>
              </w:rPr>
            </w:pPr>
          </w:p>
        </w:tc>
      </w:tr>
    </w:tbl>
    <w:p w14:paraId="7FC89F7A" w14:textId="77777777" w:rsidR="00576D87" w:rsidRDefault="00F8594B">
      <w:r>
        <w:br w:type="page"/>
      </w:r>
    </w:p>
    <w:p w14:paraId="7FC89F7B" w14:textId="77777777" w:rsidR="00576D87" w:rsidRDefault="00576D87"/>
    <w:p w14:paraId="7FC89F7C" w14:textId="77777777" w:rsidR="00576D87" w:rsidRDefault="00F8594B">
      <w:pPr>
        <w:keepNext/>
      </w:pPr>
      <w:r>
        <w:t>T_Q10 As a reminder, “computer science” means the study of computers, including both hardware and software design, development and programming. This does NOT include just using or having access to a computer in general.</w:t>
      </w:r>
    </w:p>
    <w:p w14:paraId="7FC89F7D" w14:textId="77777777" w:rsidR="00576D87" w:rsidRDefault="00576D87"/>
    <w:p w14:paraId="7FC89F7E" w14:textId="77777777" w:rsidR="00576D87" w:rsidRDefault="00576D87">
      <w:pPr>
        <w:pStyle w:val="QuestionSeparator"/>
      </w:pPr>
    </w:p>
    <w:p w14:paraId="7FC89F7F" w14:textId="77777777" w:rsidR="00576D87" w:rsidRDefault="00576D87"/>
    <w:p w14:paraId="7FC89F80" w14:textId="77777777" w:rsidR="00576D87" w:rsidRDefault="00F8594B">
      <w:pPr>
        <w:keepNext/>
      </w:pPr>
      <w:r>
        <w:t xml:space="preserve">Q10 Did at least some students in your school learn ANY computer science </w:t>
      </w:r>
      <w:r>
        <w:rPr>
          <w:b/>
        </w:rPr>
        <w:t>at school</w:t>
      </w:r>
      <w:r>
        <w:t xml:space="preserve"> in the past year?</w:t>
      </w:r>
    </w:p>
    <w:p w14:paraId="7FC89F81" w14:textId="77777777" w:rsidR="00576D87" w:rsidRDefault="00F8594B">
      <w:pPr>
        <w:pStyle w:val="ListParagraph"/>
        <w:keepNext/>
        <w:numPr>
          <w:ilvl w:val="0"/>
          <w:numId w:val="4"/>
        </w:numPr>
      </w:pPr>
      <w:r>
        <w:t xml:space="preserve">Yes  (1) </w:t>
      </w:r>
    </w:p>
    <w:p w14:paraId="7FC89F82" w14:textId="77777777" w:rsidR="00576D87" w:rsidRDefault="00F8594B">
      <w:pPr>
        <w:pStyle w:val="ListParagraph"/>
        <w:keepNext/>
        <w:numPr>
          <w:ilvl w:val="0"/>
          <w:numId w:val="4"/>
        </w:numPr>
      </w:pPr>
      <w:r>
        <w:t xml:space="preserve">No  (2) </w:t>
      </w:r>
    </w:p>
    <w:p w14:paraId="7FC89F83" w14:textId="77777777" w:rsidR="00576D87" w:rsidRDefault="00576D87"/>
    <w:p w14:paraId="7FC89F84"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F87" w14:textId="77777777">
        <w:trPr>
          <w:trHeight w:val="300"/>
        </w:trPr>
        <w:tc>
          <w:tcPr>
            <w:tcW w:w="1368" w:type="dxa"/>
            <w:tcBorders>
              <w:top w:val="nil"/>
              <w:left w:val="nil"/>
              <w:bottom w:val="nil"/>
              <w:right w:val="nil"/>
            </w:tcBorders>
          </w:tcPr>
          <w:p w14:paraId="7FC89F85"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9F86" w14:textId="77777777" w:rsidR="00576D87" w:rsidRDefault="00576D87">
            <w:pPr>
              <w:pBdr>
                <w:top w:val="single" w:sz="8" w:space="0" w:color="CCCCCC"/>
              </w:pBdr>
              <w:spacing w:before="120" w:after="120" w:line="120" w:lineRule="auto"/>
              <w:jc w:val="center"/>
              <w:rPr>
                <w:color w:val="CCCCCC"/>
              </w:rPr>
            </w:pPr>
          </w:p>
        </w:tc>
      </w:tr>
    </w:tbl>
    <w:p w14:paraId="7FC89F88" w14:textId="77777777" w:rsidR="00576D87" w:rsidRDefault="00F8594B">
      <w:r>
        <w:br w:type="page"/>
      </w:r>
    </w:p>
    <w:p w14:paraId="7FC89F89" w14:textId="77777777" w:rsidR="00576D87" w:rsidRDefault="00F8594B">
      <w:pPr>
        <w:pStyle w:val="QDisplayLogic"/>
        <w:keepNext/>
      </w:pPr>
      <w:r>
        <w:lastRenderedPageBreak/>
        <w:t>Display This Question:</w:t>
      </w:r>
    </w:p>
    <w:p w14:paraId="7FC89F8A" w14:textId="77777777" w:rsidR="00576D87" w:rsidRDefault="00F8594B">
      <w:pPr>
        <w:pStyle w:val="QDisplayLogic"/>
        <w:keepNext/>
        <w:ind w:firstLine="400"/>
      </w:pPr>
      <w:r>
        <w:t>If Q10 = 1</w:t>
      </w:r>
    </w:p>
    <w:tbl>
      <w:tblPr>
        <w:tblStyle w:val="QQuestionIconTable"/>
        <w:tblW w:w="50" w:type="auto"/>
        <w:tblLook w:val="07E0" w:firstRow="1" w:lastRow="1" w:firstColumn="1" w:lastColumn="1" w:noHBand="1" w:noVBand="1"/>
      </w:tblPr>
      <w:tblGrid>
        <w:gridCol w:w="380"/>
      </w:tblGrid>
      <w:tr w:rsidR="00576D87" w14:paraId="7FC89F8C" w14:textId="77777777">
        <w:tc>
          <w:tcPr>
            <w:tcW w:w="50" w:type="dxa"/>
          </w:tcPr>
          <w:p w14:paraId="7FC89F8B" w14:textId="77777777" w:rsidR="00576D87" w:rsidRDefault="00F8594B">
            <w:pPr>
              <w:keepNext/>
            </w:pPr>
            <w:r>
              <w:rPr>
                <w:noProof/>
              </w:rPr>
              <w:drawing>
                <wp:inline distT="0" distB="0" distL="0" distR="0" wp14:anchorId="7FC8A16C" wp14:editId="7FC8A16D">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8D" w14:textId="77777777" w:rsidR="00576D87" w:rsidRDefault="00576D87"/>
    <w:p w14:paraId="7FC89F8E" w14:textId="77777777" w:rsidR="00576D87" w:rsidRDefault="00F8594B">
      <w:pPr>
        <w:keepNext/>
      </w:pPr>
      <w:r>
        <w:t xml:space="preserve">Q11 Overall, please rate the quality of computer science learning that students at your school have received </w:t>
      </w:r>
      <w:r>
        <w:rPr>
          <w:b/>
        </w:rPr>
        <w:t>during school</w:t>
      </w:r>
      <w:r>
        <w:t xml:space="preserve"> this year.</w:t>
      </w:r>
    </w:p>
    <w:p w14:paraId="7FC89F8F" w14:textId="77777777" w:rsidR="00576D87" w:rsidRDefault="00F8594B">
      <w:pPr>
        <w:pStyle w:val="ListParagraph"/>
        <w:keepNext/>
        <w:numPr>
          <w:ilvl w:val="0"/>
          <w:numId w:val="4"/>
        </w:numPr>
      </w:pPr>
      <w:r>
        <w:t xml:space="preserve">Poor  (1) </w:t>
      </w:r>
    </w:p>
    <w:p w14:paraId="7FC89F90" w14:textId="77777777" w:rsidR="00576D87" w:rsidRDefault="00F8594B">
      <w:pPr>
        <w:pStyle w:val="ListParagraph"/>
        <w:keepNext/>
        <w:numPr>
          <w:ilvl w:val="0"/>
          <w:numId w:val="4"/>
        </w:numPr>
      </w:pPr>
      <w:r>
        <w:t xml:space="preserve">Fair  (2) </w:t>
      </w:r>
    </w:p>
    <w:p w14:paraId="7FC89F91" w14:textId="77777777" w:rsidR="00576D87" w:rsidRDefault="00F8594B">
      <w:pPr>
        <w:pStyle w:val="ListParagraph"/>
        <w:keepNext/>
        <w:numPr>
          <w:ilvl w:val="0"/>
          <w:numId w:val="4"/>
        </w:numPr>
      </w:pPr>
      <w:r>
        <w:t xml:space="preserve">Good  (3) </w:t>
      </w:r>
    </w:p>
    <w:p w14:paraId="7FC89F92" w14:textId="77777777" w:rsidR="00576D87" w:rsidRDefault="00F8594B">
      <w:pPr>
        <w:pStyle w:val="ListParagraph"/>
        <w:keepNext/>
        <w:numPr>
          <w:ilvl w:val="0"/>
          <w:numId w:val="4"/>
        </w:numPr>
      </w:pPr>
      <w:r>
        <w:t xml:space="preserve">Very Good  (4) </w:t>
      </w:r>
    </w:p>
    <w:p w14:paraId="7FC89F93" w14:textId="77777777" w:rsidR="00576D87" w:rsidRDefault="00F8594B">
      <w:pPr>
        <w:pStyle w:val="ListParagraph"/>
        <w:keepNext/>
        <w:numPr>
          <w:ilvl w:val="0"/>
          <w:numId w:val="4"/>
        </w:numPr>
      </w:pPr>
      <w:r>
        <w:t xml:space="preserve">Excellent  (5) </w:t>
      </w:r>
    </w:p>
    <w:p w14:paraId="7FC89F94" w14:textId="77777777" w:rsidR="00576D87" w:rsidRDefault="00F8594B">
      <w:pPr>
        <w:pStyle w:val="ListParagraph"/>
        <w:keepNext/>
        <w:numPr>
          <w:ilvl w:val="0"/>
          <w:numId w:val="4"/>
        </w:numPr>
      </w:pPr>
      <w:r>
        <w:t xml:space="preserve">Don’t know  (98) </w:t>
      </w:r>
    </w:p>
    <w:p w14:paraId="7FC89F95" w14:textId="77777777" w:rsidR="00576D87" w:rsidRDefault="00576D87"/>
    <w:p w14:paraId="7FC89F96"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F99" w14:textId="77777777">
        <w:trPr>
          <w:trHeight w:val="300"/>
        </w:trPr>
        <w:tc>
          <w:tcPr>
            <w:tcW w:w="1368" w:type="dxa"/>
            <w:tcBorders>
              <w:top w:val="nil"/>
              <w:left w:val="nil"/>
              <w:bottom w:val="nil"/>
              <w:right w:val="nil"/>
            </w:tcBorders>
          </w:tcPr>
          <w:p w14:paraId="7FC89F97"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9F98" w14:textId="77777777" w:rsidR="00576D87" w:rsidRDefault="00576D87">
            <w:pPr>
              <w:pBdr>
                <w:top w:val="single" w:sz="8" w:space="0" w:color="CCCCCC"/>
              </w:pBdr>
              <w:spacing w:before="120" w:after="120" w:line="120" w:lineRule="auto"/>
              <w:jc w:val="center"/>
              <w:rPr>
                <w:color w:val="CCCCCC"/>
              </w:rPr>
            </w:pPr>
          </w:p>
        </w:tc>
      </w:tr>
    </w:tbl>
    <w:p w14:paraId="7FC89F9A" w14:textId="77777777" w:rsidR="00576D87" w:rsidRDefault="00F8594B">
      <w:r>
        <w:br w:type="page"/>
      </w:r>
    </w:p>
    <w:p w14:paraId="7FC89F9B" w14:textId="77777777" w:rsidR="00576D87" w:rsidRDefault="00576D87"/>
    <w:p w14:paraId="7FC89F9C" w14:textId="77777777" w:rsidR="00576D87" w:rsidRDefault="00F8594B">
      <w:pPr>
        <w:keepNext/>
      </w:pPr>
      <w:r>
        <w:t>Q12 Please rate your level of satisfaction with the following items:</w:t>
      </w:r>
    </w:p>
    <w:p w14:paraId="7FC89F9D" w14:textId="77777777" w:rsidR="00576D87" w:rsidRDefault="00576D87"/>
    <w:p w14:paraId="7FC89F9E"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A0" w14:textId="77777777">
        <w:tc>
          <w:tcPr>
            <w:tcW w:w="50" w:type="dxa"/>
          </w:tcPr>
          <w:p w14:paraId="7FC89F9F" w14:textId="77777777" w:rsidR="00576D87" w:rsidRDefault="00F8594B">
            <w:pPr>
              <w:keepNext/>
            </w:pPr>
            <w:r>
              <w:rPr>
                <w:noProof/>
              </w:rPr>
              <w:drawing>
                <wp:inline distT="0" distB="0" distL="0" distR="0" wp14:anchorId="7FC8A16E" wp14:editId="7FC8A16F">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A1" w14:textId="77777777" w:rsidR="00576D87" w:rsidRDefault="00576D87"/>
    <w:p w14:paraId="7FC89FA2" w14:textId="77777777" w:rsidR="00576D87" w:rsidRDefault="00F8594B">
      <w:pPr>
        <w:keepNext/>
      </w:pPr>
      <w:r>
        <w:t xml:space="preserve">Q12A The </w:t>
      </w:r>
      <w:r>
        <w:rPr>
          <w:b/>
        </w:rPr>
        <w:t>availability</w:t>
      </w:r>
      <w:r>
        <w:t xml:space="preserve"> of computer science education opportunities for students at your school</w:t>
      </w:r>
    </w:p>
    <w:p w14:paraId="7FC89FA3" w14:textId="77777777" w:rsidR="00576D87" w:rsidRDefault="00F8594B">
      <w:pPr>
        <w:pStyle w:val="ListParagraph"/>
        <w:keepNext/>
        <w:numPr>
          <w:ilvl w:val="0"/>
          <w:numId w:val="4"/>
        </w:numPr>
      </w:pPr>
      <w:r>
        <w:t xml:space="preserve">1 - Very dissatisfied  (1) </w:t>
      </w:r>
    </w:p>
    <w:p w14:paraId="7FC89FA4" w14:textId="77777777" w:rsidR="00576D87" w:rsidRDefault="00F8594B">
      <w:pPr>
        <w:pStyle w:val="ListParagraph"/>
        <w:keepNext/>
        <w:numPr>
          <w:ilvl w:val="0"/>
          <w:numId w:val="4"/>
        </w:numPr>
      </w:pPr>
      <w:r>
        <w:t xml:space="preserve">2  (2) </w:t>
      </w:r>
    </w:p>
    <w:p w14:paraId="7FC89FA5" w14:textId="77777777" w:rsidR="00576D87" w:rsidRDefault="00F8594B">
      <w:pPr>
        <w:pStyle w:val="ListParagraph"/>
        <w:keepNext/>
        <w:numPr>
          <w:ilvl w:val="0"/>
          <w:numId w:val="4"/>
        </w:numPr>
      </w:pPr>
      <w:r>
        <w:t xml:space="preserve">3  (3) </w:t>
      </w:r>
    </w:p>
    <w:p w14:paraId="7FC89FA6" w14:textId="77777777" w:rsidR="00576D87" w:rsidRDefault="00F8594B">
      <w:pPr>
        <w:pStyle w:val="ListParagraph"/>
        <w:keepNext/>
        <w:numPr>
          <w:ilvl w:val="0"/>
          <w:numId w:val="4"/>
        </w:numPr>
      </w:pPr>
      <w:r>
        <w:t xml:space="preserve">4  (4) </w:t>
      </w:r>
    </w:p>
    <w:p w14:paraId="7FC89FA7" w14:textId="77777777" w:rsidR="00576D87" w:rsidRDefault="00F8594B">
      <w:pPr>
        <w:pStyle w:val="ListParagraph"/>
        <w:keepNext/>
        <w:numPr>
          <w:ilvl w:val="0"/>
          <w:numId w:val="4"/>
        </w:numPr>
      </w:pPr>
      <w:r>
        <w:t xml:space="preserve">5 - Very satisfied  (5) </w:t>
      </w:r>
    </w:p>
    <w:p w14:paraId="7FC89FA8" w14:textId="77777777" w:rsidR="00576D87" w:rsidRDefault="00F8594B">
      <w:pPr>
        <w:pStyle w:val="ListParagraph"/>
        <w:keepNext/>
        <w:numPr>
          <w:ilvl w:val="0"/>
          <w:numId w:val="4"/>
        </w:numPr>
      </w:pPr>
      <w:r>
        <w:t xml:space="preserve">Don’t know  (98) </w:t>
      </w:r>
    </w:p>
    <w:p w14:paraId="7FC89FA9" w14:textId="77777777" w:rsidR="00576D87" w:rsidRDefault="00576D87"/>
    <w:p w14:paraId="7FC89FAA" w14:textId="77777777" w:rsidR="00576D87" w:rsidRDefault="00576D87">
      <w:pPr>
        <w:pStyle w:val="QuestionSeparator"/>
      </w:pPr>
    </w:p>
    <w:p w14:paraId="7FC89FAB" w14:textId="77777777" w:rsidR="00576D87" w:rsidRDefault="00F8594B">
      <w:pPr>
        <w:pStyle w:val="QDisplayLogic"/>
        <w:keepNext/>
      </w:pPr>
      <w:r>
        <w:t>Display This Question:</w:t>
      </w:r>
    </w:p>
    <w:p w14:paraId="7FC89FAC" w14:textId="77777777" w:rsidR="00576D87" w:rsidRDefault="00F8594B">
      <w:pPr>
        <w:pStyle w:val="QDisplayLogic"/>
        <w:keepNext/>
        <w:ind w:firstLine="400"/>
      </w:pPr>
      <w:r>
        <w:t>If Q10 = 1</w:t>
      </w:r>
    </w:p>
    <w:tbl>
      <w:tblPr>
        <w:tblStyle w:val="QQuestionIconTable"/>
        <w:tblW w:w="50" w:type="auto"/>
        <w:tblLook w:val="07E0" w:firstRow="1" w:lastRow="1" w:firstColumn="1" w:lastColumn="1" w:noHBand="1" w:noVBand="1"/>
      </w:tblPr>
      <w:tblGrid>
        <w:gridCol w:w="380"/>
      </w:tblGrid>
      <w:tr w:rsidR="00576D87" w14:paraId="7FC89FAE" w14:textId="77777777">
        <w:tc>
          <w:tcPr>
            <w:tcW w:w="50" w:type="dxa"/>
          </w:tcPr>
          <w:p w14:paraId="7FC89FAD" w14:textId="77777777" w:rsidR="00576D87" w:rsidRDefault="00F8594B">
            <w:pPr>
              <w:keepNext/>
            </w:pPr>
            <w:r>
              <w:rPr>
                <w:noProof/>
              </w:rPr>
              <w:drawing>
                <wp:inline distT="0" distB="0" distL="0" distR="0" wp14:anchorId="7FC8A170" wp14:editId="7FC8A171">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AF" w14:textId="77777777" w:rsidR="00576D87" w:rsidRDefault="00576D87"/>
    <w:p w14:paraId="7FC89FB0" w14:textId="77777777" w:rsidR="00576D87" w:rsidRDefault="00F8594B">
      <w:pPr>
        <w:keepNext/>
      </w:pPr>
      <w:r>
        <w:t xml:space="preserve">Q12B The </w:t>
      </w:r>
      <w:r>
        <w:rPr>
          <w:b/>
        </w:rPr>
        <w:t>quality</w:t>
      </w:r>
      <w:r>
        <w:t xml:space="preserve"> of computer science education </w:t>
      </w:r>
      <w:r>
        <w:rPr>
          <w:b/>
        </w:rPr>
        <w:t>curricula</w:t>
      </w:r>
      <w:r>
        <w:t xml:space="preserve"> used at your school</w:t>
      </w:r>
    </w:p>
    <w:p w14:paraId="7FC89FB1" w14:textId="77777777" w:rsidR="00576D87" w:rsidRDefault="00F8594B">
      <w:pPr>
        <w:pStyle w:val="ListParagraph"/>
        <w:keepNext/>
        <w:numPr>
          <w:ilvl w:val="0"/>
          <w:numId w:val="4"/>
        </w:numPr>
      </w:pPr>
      <w:r>
        <w:t xml:space="preserve">1 - Very dissatisfied  (1) </w:t>
      </w:r>
    </w:p>
    <w:p w14:paraId="7FC89FB2" w14:textId="77777777" w:rsidR="00576D87" w:rsidRDefault="00F8594B">
      <w:pPr>
        <w:pStyle w:val="ListParagraph"/>
        <w:keepNext/>
        <w:numPr>
          <w:ilvl w:val="0"/>
          <w:numId w:val="4"/>
        </w:numPr>
      </w:pPr>
      <w:r>
        <w:t xml:space="preserve">2  (2) </w:t>
      </w:r>
    </w:p>
    <w:p w14:paraId="7FC89FB3" w14:textId="77777777" w:rsidR="00576D87" w:rsidRDefault="00F8594B">
      <w:pPr>
        <w:pStyle w:val="ListParagraph"/>
        <w:keepNext/>
        <w:numPr>
          <w:ilvl w:val="0"/>
          <w:numId w:val="4"/>
        </w:numPr>
      </w:pPr>
      <w:r>
        <w:t xml:space="preserve">3  (3) </w:t>
      </w:r>
    </w:p>
    <w:p w14:paraId="7FC89FB4" w14:textId="77777777" w:rsidR="00576D87" w:rsidRDefault="00F8594B">
      <w:pPr>
        <w:pStyle w:val="ListParagraph"/>
        <w:keepNext/>
        <w:numPr>
          <w:ilvl w:val="0"/>
          <w:numId w:val="4"/>
        </w:numPr>
      </w:pPr>
      <w:r>
        <w:t xml:space="preserve">4  (4) </w:t>
      </w:r>
    </w:p>
    <w:p w14:paraId="7FC89FB5" w14:textId="77777777" w:rsidR="00576D87" w:rsidRDefault="00F8594B">
      <w:pPr>
        <w:pStyle w:val="ListParagraph"/>
        <w:keepNext/>
        <w:numPr>
          <w:ilvl w:val="0"/>
          <w:numId w:val="4"/>
        </w:numPr>
      </w:pPr>
      <w:r>
        <w:t xml:space="preserve">5 - Very satisfied  (5) </w:t>
      </w:r>
    </w:p>
    <w:p w14:paraId="7FC89FB6" w14:textId="77777777" w:rsidR="00576D87" w:rsidRDefault="00F8594B">
      <w:pPr>
        <w:pStyle w:val="ListParagraph"/>
        <w:keepNext/>
        <w:numPr>
          <w:ilvl w:val="0"/>
          <w:numId w:val="4"/>
        </w:numPr>
      </w:pPr>
      <w:r>
        <w:t xml:space="preserve">Don’t know  (98) </w:t>
      </w:r>
    </w:p>
    <w:p w14:paraId="7FC89FB7" w14:textId="77777777" w:rsidR="00576D87" w:rsidRDefault="00576D87"/>
    <w:p w14:paraId="7FC89FB8" w14:textId="77777777" w:rsidR="00576D87" w:rsidRDefault="00576D87">
      <w:pPr>
        <w:pStyle w:val="QuestionSeparator"/>
      </w:pPr>
    </w:p>
    <w:p w14:paraId="7FC89FB9" w14:textId="77777777" w:rsidR="00576D87" w:rsidRDefault="00F8594B">
      <w:pPr>
        <w:pStyle w:val="QDisplayLogic"/>
        <w:keepNext/>
      </w:pPr>
      <w:r>
        <w:lastRenderedPageBreak/>
        <w:t>Display This Question:</w:t>
      </w:r>
    </w:p>
    <w:p w14:paraId="7FC89FBA" w14:textId="77777777" w:rsidR="00576D87" w:rsidRDefault="00F8594B">
      <w:pPr>
        <w:pStyle w:val="QDisplayLogic"/>
        <w:keepNext/>
        <w:ind w:firstLine="400"/>
      </w:pPr>
      <w:r>
        <w:t>If Q10 = 1</w:t>
      </w:r>
    </w:p>
    <w:tbl>
      <w:tblPr>
        <w:tblStyle w:val="QQuestionIconTable"/>
        <w:tblW w:w="50" w:type="auto"/>
        <w:tblLook w:val="07E0" w:firstRow="1" w:lastRow="1" w:firstColumn="1" w:lastColumn="1" w:noHBand="1" w:noVBand="1"/>
      </w:tblPr>
      <w:tblGrid>
        <w:gridCol w:w="380"/>
      </w:tblGrid>
      <w:tr w:rsidR="00576D87" w14:paraId="7FC89FBC" w14:textId="77777777">
        <w:tc>
          <w:tcPr>
            <w:tcW w:w="50" w:type="dxa"/>
          </w:tcPr>
          <w:p w14:paraId="7FC89FBB" w14:textId="77777777" w:rsidR="00576D87" w:rsidRDefault="00F8594B">
            <w:pPr>
              <w:keepNext/>
            </w:pPr>
            <w:r>
              <w:rPr>
                <w:noProof/>
              </w:rPr>
              <w:drawing>
                <wp:inline distT="0" distB="0" distL="0" distR="0" wp14:anchorId="7FC8A172" wp14:editId="7FC8A173">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BD" w14:textId="77777777" w:rsidR="00576D87" w:rsidRDefault="00576D87"/>
    <w:p w14:paraId="7FC89FBE" w14:textId="77777777" w:rsidR="00576D87" w:rsidRDefault="00F8594B">
      <w:pPr>
        <w:keepNext/>
      </w:pPr>
      <w:r>
        <w:t xml:space="preserve">Q12C The </w:t>
      </w:r>
      <w:r>
        <w:rPr>
          <w:b/>
        </w:rPr>
        <w:t>quality</w:t>
      </w:r>
      <w:r>
        <w:t xml:space="preserve"> of computer science </w:t>
      </w:r>
      <w:r>
        <w:rPr>
          <w:b/>
        </w:rPr>
        <w:t>instruction</w:t>
      </w:r>
      <w:r>
        <w:t xml:space="preserve"> at your school</w:t>
      </w:r>
    </w:p>
    <w:p w14:paraId="7FC89FBF" w14:textId="77777777" w:rsidR="00576D87" w:rsidRDefault="00F8594B">
      <w:pPr>
        <w:pStyle w:val="ListParagraph"/>
        <w:keepNext/>
        <w:numPr>
          <w:ilvl w:val="0"/>
          <w:numId w:val="4"/>
        </w:numPr>
      </w:pPr>
      <w:r>
        <w:t xml:space="preserve">1 - Very dissatisfied  (1) </w:t>
      </w:r>
    </w:p>
    <w:p w14:paraId="7FC89FC0" w14:textId="77777777" w:rsidR="00576D87" w:rsidRDefault="00F8594B">
      <w:pPr>
        <w:pStyle w:val="ListParagraph"/>
        <w:keepNext/>
        <w:numPr>
          <w:ilvl w:val="0"/>
          <w:numId w:val="4"/>
        </w:numPr>
      </w:pPr>
      <w:r>
        <w:t xml:space="preserve">2  (2) </w:t>
      </w:r>
    </w:p>
    <w:p w14:paraId="7FC89FC1" w14:textId="77777777" w:rsidR="00576D87" w:rsidRDefault="00F8594B">
      <w:pPr>
        <w:pStyle w:val="ListParagraph"/>
        <w:keepNext/>
        <w:numPr>
          <w:ilvl w:val="0"/>
          <w:numId w:val="4"/>
        </w:numPr>
      </w:pPr>
      <w:r>
        <w:t xml:space="preserve">3  (3) </w:t>
      </w:r>
    </w:p>
    <w:p w14:paraId="7FC89FC2" w14:textId="77777777" w:rsidR="00576D87" w:rsidRDefault="00F8594B">
      <w:pPr>
        <w:pStyle w:val="ListParagraph"/>
        <w:keepNext/>
        <w:numPr>
          <w:ilvl w:val="0"/>
          <w:numId w:val="4"/>
        </w:numPr>
      </w:pPr>
      <w:r>
        <w:t xml:space="preserve">4  (4) </w:t>
      </w:r>
    </w:p>
    <w:p w14:paraId="7FC89FC3" w14:textId="77777777" w:rsidR="00576D87" w:rsidRDefault="00F8594B">
      <w:pPr>
        <w:pStyle w:val="ListParagraph"/>
        <w:keepNext/>
        <w:numPr>
          <w:ilvl w:val="0"/>
          <w:numId w:val="4"/>
        </w:numPr>
      </w:pPr>
      <w:r>
        <w:t xml:space="preserve">5 - Very satisfied  (5) </w:t>
      </w:r>
    </w:p>
    <w:p w14:paraId="7FC89FC4" w14:textId="77777777" w:rsidR="00576D87" w:rsidRDefault="00F8594B">
      <w:pPr>
        <w:pStyle w:val="ListParagraph"/>
        <w:keepNext/>
        <w:numPr>
          <w:ilvl w:val="0"/>
          <w:numId w:val="4"/>
        </w:numPr>
      </w:pPr>
      <w:r>
        <w:t xml:space="preserve">Don’t know  (98) </w:t>
      </w:r>
    </w:p>
    <w:p w14:paraId="7FC89FC5" w14:textId="77777777" w:rsidR="00576D87" w:rsidRDefault="00576D87"/>
    <w:p w14:paraId="7FC89FC6" w14:textId="77777777" w:rsidR="00576D87" w:rsidRDefault="00F8594B">
      <w:pPr>
        <w:pStyle w:val="BlockEndLabel"/>
      </w:pPr>
      <w:r>
        <w:t>End of Block: Q8, Q9, Q10, Q11, Q12A-C</w:t>
      </w:r>
    </w:p>
    <w:p w14:paraId="7FC89FC7" w14:textId="77777777" w:rsidR="00576D87" w:rsidRDefault="00576D87">
      <w:pPr>
        <w:pStyle w:val="BlockSeparator"/>
      </w:pPr>
    </w:p>
    <w:p w14:paraId="7FC89FC8" w14:textId="77777777" w:rsidR="00576D87" w:rsidRDefault="00F8594B">
      <w:pPr>
        <w:pStyle w:val="BlockStartLabel"/>
      </w:pPr>
      <w:r>
        <w:t>Start of Block: Q13, Q14A-E, Q15</w:t>
      </w:r>
    </w:p>
    <w:p w14:paraId="7FC89FC9" w14:textId="77777777" w:rsidR="00576D87" w:rsidRDefault="00576D87"/>
    <w:p w14:paraId="7FC89FCA" w14:textId="77777777" w:rsidR="00576D87" w:rsidRDefault="00F8594B">
      <w:pPr>
        <w:keepNext/>
      </w:pPr>
      <w:r>
        <w:t>T_Q13 As a reminder, “computer science” means the study of computers, including both hardware and software design, development and programming. This does NOT include just using or having access to a computer in general.</w:t>
      </w:r>
    </w:p>
    <w:p w14:paraId="7FC89FCB" w14:textId="77777777" w:rsidR="00576D87" w:rsidRDefault="00576D87"/>
    <w:p w14:paraId="7FC89FCC"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9FCE" w14:textId="77777777">
        <w:tc>
          <w:tcPr>
            <w:tcW w:w="50" w:type="dxa"/>
          </w:tcPr>
          <w:p w14:paraId="7FC89FCD" w14:textId="77777777" w:rsidR="00576D87" w:rsidRDefault="00F8594B">
            <w:pPr>
              <w:keepNext/>
            </w:pPr>
            <w:r>
              <w:rPr>
                <w:noProof/>
              </w:rPr>
              <w:drawing>
                <wp:inline distT="0" distB="0" distL="0" distR="0" wp14:anchorId="7FC8A174" wp14:editId="7FC8A175">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9FCF" w14:textId="77777777" w:rsidR="00576D87" w:rsidRDefault="00576D87"/>
    <w:p w14:paraId="7FC89FD0" w14:textId="77777777" w:rsidR="00576D87" w:rsidRDefault="00F8594B">
      <w:pPr>
        <w:keepNext/>
      </w:pPr>
      <w:r>
        <w:t>Q13 In the next three years, do you expect the number of opportunities to learn computer science in your school will increase, stay the same or decrease?</w:t>
      </w:r>
    </w:p>
    <w:p w14:paraId="7FC89FD1" w14:textId="77777777" w:rsidR="00576D87" w:rsidRDefault="00F8594B">
      <w:pPr>
        <w:pStyle w:val="ListParagraph"/>
        <w:keepNext/>
        <w:numPr>
          <w:ilvl w:val="0"/>
          <w:numId w:val="4"/>
        </w:numPr>
      </w:pPr>
      <w:r>
        <w:t xml:space="preserve">Increase  (1) </w:t>
      </w:r>
    </w:p>
    <w:p w14:paraId="7FC89FD2" w14:textId="77777777" w:rsidR="00576D87" w:rsidRDefault="00F8594B">
      <w:pPr>
        <w:pStyle w:val="ListParagraph"/>
        <w:keepNext/>
        <w:numPr>
          <w:ilvl w:val="0"/>
          <w:numId w:val="4"/>
        </w:numPr>
      </w:pPr>
      <w:r>
        <w:t xml:space="preserve">Stay the same  (2) </w:t>
      </w:r>
    </w:p>
    <w:p w14:paraId="7FC89FD3" w14:textId="77777777" w:rsidR="00576D87" w:rsidRDefault="00F8594B">
      <w:pPr>
        <w:pStyle w:val="ListParagraph"/>
        <w:keepNext/>
        <w:numPr>
          <w:ilvl w:val="0"/>
          <w:numId w:val="4"/>
        </w:numPr>
      </w:pPr>
      <w:r>
        <w:t xml:space="preserve">Decrease  (3) </w:t>
      </w:r>
    </w:p>
    <w:p w14:paraId="7FC89FD4" w14:textId="77777777" w:rsidR="00576D87" w:rsidRDefault="00F8594B">
      <w:pPr>
        <w:pStyle w:val="ListParagraph"/>
        <w:keepNext/>
        <w:numPr>
          <w:ilvl w:val="0"/>
          <w:numId w:val="4"/>
        </w:numPr>
      </w:pPr>
      <w:r>
        <w:t xml:space="preserve">Don’t know  (98) </w:t>
      </w:r>
    </w:p>
    <w:p w14:paraId="7FC89FD5" w14:textId="77777777" w:rsidR="00576D87" w:rsidRDefault="00576D87"/>
    <w:p w14:paraId="7FC89FD6"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9FD9" w14:textId="77777777">
        <w:trPr>
          <w:trHeight w:val="300"/>
        </w:trPr>
        <w:tc>
          <w:tcPr>
            <w:tcW w:w="1368" w:type="dxa"/>
            <w:tcBorders>
              <w:top w:val="nil"/>
              <w:left w:val="nil"/>
              <w:bottom w:val="nil"/>
              <w:right w:val="nil"/>
            </w:tcBorders>
          </w:tcPr>
          <w:p w14:paraId="7FC89FD7" w14:textId="77777777" w:rsidR="00576D87" w:rsidRDefault="00F8594B">
            <w:pPr>
              <w:rPr>
                <w:color w:val="CCCCCC"/>
              </w:rPr>
            </w:pPr>
            <w:r>
              <w:rPr>
                <w:color w:val="CCCCCC"/>
              </w:rPr>
              <w:lastRenderedPageBreak/>
              <w:t>Page Break</w:t>
            </w:r>
          </w:p>
        </w:tc>
        <w:tc>
          <w:tcPr>
            <w:tcW w:w="8208" w:type="dxa"/>
            <w:tcBorders>
              <w:top w:val="nil"/>
              <w:left w:val="nil"/>
              <w:bottom w:val="nil"/>
              <w:right w:val="nil"/>
            </w:tcBorders>
          </w:tcPr>
          <w:p w14:paraId="7FC89FD8" w14:textId="77777777" w:rsidR="00576D87" w:rsidRDefault="00576D87">
            <w:pPr>
              <w:pBdr>
                <w:top w:val="single" w:sz="8" w:space="0" w:color="CCCCCC"/>
              </w:pBdr>
              <w:spacing w:before="120" w:after="120" w:line="120" w:lineRule="auto"/>
              <w:jc w:val="center"/>
              <w:rPr>
                <w:color w:val="CCCCCC"/>
              </w:rPr>
            </w:pPr>
          </w:p>
        </w:tc>
      </w:tr>
    </w:tbl>
    <w:p w14:paraId="7FC89FDA" w14:textId="77777777" w:rsidR="00576D87" w:rsidRDefault="00F8594B">
      <w:r>
        <w:br w:type="page"/>
      </w:r>
    </w:p>
    <w:p w14:paraId="7FC89FDB" w14:textId="77777777" w:rsidR="00576D87" w:rsidRDefault="00576D87"/>
    <w:p w14:paraId="7FC89FDC" w14:textId="77777777" w:rsidR="00576D87" w:rsidRDefault="00F8594B">
      <w:pPr>
        <w:keepNext/>
      </w:pPr>
      <w:r>
        <w:t>Q14 Please indicate whether your school has done or has considered doing each of the following:</w:t>
      </w:r>
    </w:p>
    <w:p w14:paraId="7FC89FDD" w14:textId="77777777" w:rsidR="00576D87" w:rsidRDefault="00576D87"/>
    <w:p w14:paraId="7FC89FDE" w14:textId="77777777" w:rsidR="00576D87" w:rsidRDefault="00576D87">
      <w:pPr>
        <w:pStyle w:val="QuestionSeparator"/>
      </w:pPr>
    </w:p>
    <w:p w14:paraId="7FC89FDF" w14:textId="77777777" w:rsidR="00576D87" w:rsidRDefault="00576D87"/>
    <w:p w14:paraId="7FC89FE0" w14:textId="77777777" w:rsidR="00576D87" w:rsidRDefault="00F8594B">
      <w:pPr>
        <w:keepNext/>
      </w:pPr>
      <w:r>
        <w:t>Q14A Partnered with local businesses or organizations to expand students’ access to computer science</w:t>
      </w:r>
    </w:p>
    <w:p w14:paraId="7FC89FE1" w14:textId="77777777" w:rsidR="00576D87" w:rsidRDefault="00F8594B">
      <w:pPr>
        <w:pStyle w:val="ListParagraph"/>
        <w:keepNext/>
        <w:numPr>
          <w:ilvl w:val="0"/>
          <w:numId w:val="4"/>
        </w:numPr>
      </w:pPr>
      <w:r>
        <w:t xml:space="preserve">My school has done this  (1) </w:t>
      </w:r>
    </w:p>
    <w:p w14:paraId="7FC89FE2" w14:textId="77777777" w:rsidR="00576D87" w:rsidRDefault="00F8594B">
      <w:pPr>
        <w:pStyle w:val="ListParagraph"/>
        <w:keepNext/>
        <w:numPr>
          <w:ilvl w:val="0"/>
          <w:numId w:val="4"/>
        </w:numPr>
      </w:pPr>
      <w:r>
        <w:t xml:space="preserve">My school is currently considering this  (2) </w:t>
      </w:r>
    </w:p>
    <w:p w14:paraId="7FC89FE3" w14:textId="77777777" w:rsidR="00576D87" w:rsidRDefault="00F8594B">
      <w:pPr>
        <w:pStyle w:val="ListParagraph"/>
        <w:keepNext/>
        <w:numPr>
          <w:ilvl w:val="0"/>
          <w:numId w:val="4"/>
        </w:numPr>
      </w:pPr>
      <w:r>
        <w:t xml:space="preserve">My school is not considering this at this time  (3) </w:t>
      </w:r>
    </w:p>
    <w:p w14:paraId="7FC89FE4" w14:textId="77777777" w:rsidR="00576D87" w:rsidRDefault="00576D87"/>
    <w:p w14:paraId="7FC89FE5" w14:textId="77777777" w:rsidR="00576D87" w:rsidRDefault="00576D87">
      <w:pPr>
        <w:pStyle w:val="QuestionSeparator"/>
      </w:pPr>
    </w:p>
    <w:p w14:paraId="7FC89FE6" w14:textId="77777777" w:rsidR="00576D87" w:rsidRDefault="00576D87"/>
    <w:p w14:paraId="7FC89FE7" w14:textId="77777777" w:rsidR="00576D87" w:rsidRDefault="00F8594B">
      <w:pPr>
        <w:keepNext/>
      </w:pPr>
      <w:r>
        <w:t>Q14B Added staff members with the necessary skills to teach computer science</w:t>
      </w:r>
    </w:p>
    <w:p w14:paraId="7FC89FE8" w14:textId="77777777" w:rsidR="00576D87" w:rsidRDefault="00F8594B">
      <w:pPr>
        <w:pStyle w:val="ListParagraph"/>
        <w:keepNext/>
        <w:numPr>
          <w:ilvl w:val="0"/>
          <w:numId w:val="4"/>
        </w:numPr>
      </w:pPr>
      <w:r>
        <w:t xml:space="preserve">My school has done this  (1) </w:t>
      </w:r>
    </w:p>
    <w:p w14:paraId="7FC89FE9" w14:textId="77777777" w:rsidR="00576D87" w:rsidRDefault="00F8594B">
      <w:pPr>
        <w:pStyle w:val="ListParagraph"/>
        <w:keepNext/>
        <w:numPr>
          <w:ilvl w:val="0"/>
          <w:numId w:val="4"/>
        </w:numPr>
      </w:pPr>
      <w:r>
        <w:t xml:space="preserve">My school is currently considering this  (2) </w:t>
      </w:r>
    </w:p>
    <w:p w14:paraId="7FC89FEA" w14:textId="77777777" w:rsidR="00576D87" w:rsidRDefault="00F8594B">
      <w:pPr>
        <w:pStyle w:val="ListParagraph"/>
        <w:keepNext/>
        <w:numPr>
          <w:ilvl w:val="0"/>
          <w:numId w:val="4"/>
        </w:numPr>
      </w:pPr>
      <w:r>
        <w:t xml:space="preserve">My school is not considering this at this time  (3) </w:t>
      </w:r>
    </w:p>
    <w:p w14:paraId="7FC89FEB" w14:textId="77777777" w:rsidR="00576D87" w:rsidRDefault="00576D87"/>
    <w:p w14:paraId="7FC89FEC" w14:textId="77777777" w:rsidR="00576D87" w:rsidRDefault="00576D87">
      <w:pPr>
        <w:pStyle w:val="QuestionSeparator"/>
      </w:pPr>
    </w:p>
    <w:p w14:paraId="7FC89FED" w14:textId="77777777" w:rsidR="00576D87" w:rsidRDefault="00576D87"/>
    <w:p w14:paraId="7FC89FEE" w14:textId="77777777" w:rsidR="00576D87" w:rsidRDefault="00F8594B">
      <w:pPr>
        <w:keepNext/>
      </w:pPr>
      <w:r>
        <w:t>Q14C Made more computer science courses or curricula available</w:t>
      </w:r>
    </w:p>
    <w:p w14:paraId="7FC89FEF" w14:textId="77777777" w:rsidR="00576D87" w:rsidRDefault="00F8594B">
      <w:pPr>
        <w:pStyle w:val="ListParagraph"/>
        <w:keepNext/>
        <w:numPr>
          <w:ilvl w:val="0"/>
          <w:numId w:val="4"/>
        </w:numPr>
      </w:pPr>
      <w:r>
        <w:t xml:space="preserve">My school has done this  (1) </w:t>
      </w:r>
    </w:p>
    <w:p w14:paraId="7FC89FF0" w14:textId="77777777" w:rsidR="00576D87" w:rsidRDefault="00F8594B">
      <w:pPr>
        <w:pStyle w:val="ListParagraph"/>
        <w:keepNext/>
        <w:numPr>
          <w:ilvl w:val="0"/>
          <w:numId w:val="4"/>
        </w:numPr>
      </w:pPr>
      <w:r>
        <w:t xml:space="preserve">My school is currently considering this  (2) </w:t>
      </w:r>
    </w:p>
    <w:p w14:paraId="7FC89FF1" w14:textId="77777777" w:rsidR="00576D87" w:rsidRDefault="00F8594B">
      <w:pPr>
        <w:pStyle w:val="ListParagraph"/>
        <w:keepNext/>
        <w:numPr>
          <w:ilvl w:val="0"/>
          <w:numId w:val="4"/>
        </w:numPr>
      </w:pPr>
      <w:r>
        <w:t xml:space="preserve">My school is not considering this at this time  (3) </w:t>
      </w:r>
    </w:p>
    <w:p w14:paraId="7FC89FF2" w14:textId="77777777" w:rsidR="00576D87" w:rsidRDefault="00576D87"/>
    <w:p w14:paraId="7FC89FF3" w14:textId="77777777" w:rsidR="00576D87" w:rsidRDefault="00576D87">
      <w:pPr>
        <w:pStyle w:val="QuestionSeparator"/>
      </w:pPr>
    </w:p>
    <w:p w14:paraId="7FC89FF4" w14:textId="77777777" w:rsidR="00576D87" w:rsidRDefault="00576D87"/>
    <w:p w14:paraId="7FC89FF5" w14:textId="77777777" w:rsidR="00576D87" w:rsidRDefault="00F8594B">
      <w:pPr>
        <w:keepNext/>
      </w:pPr>
      <w:r>
        <w:lastRenderedPageBreak/>
        <w:t>Q14D Encouraged teachers from other disciplines to attend professional development opportunities focused on computer science</w:t>
      </w:r>
    </w:p>
    <w:p w14:paraId="7FC89FF6" w14:textId="77777777" w:rsidR="00576D87" w:rsidRDefault="00F8594B">
      <w:pPr>
        <w:pStyle w:val="ListParagraph"/>
        <w:keepNext/>
        <w:numPr>
          <w:ilvl w:val="0"/>
          <w:numId w:val="4"/>
        </w:numPr>
      </w:pPr>
      <w:r>
        <w:t xml:space="preserve">My school has done this  (1) </w:t>
      </w:r>
    </w:p>
    <w:p w14:paraId="7FC89FF7" w14:textId="77777777" w:rsidR="00576D87" w:rsidRDefault="00F8594B">
      <w:pPr>
        <w:pStyle w:val="ListParagraph"/>
        <w:keepNext/>
        <w:numPr>
          <w:ilvl w:val="0"/>
          <w:numId w:val="4"/>
        </w:numPr>
      </w:pPr>
      <w:r>
        <w:t xml:space="preserve">My school is currently considering this  (2) </w:t>
      </w:r>
    </w:p>
    <w:p w14:paraId="7FC89FF8" w14:textId="77777777" w:rsidR="00576D87" w:rsidRDefault="00F8594B">
      <w:pPr>
        <w:pStyle w:val="ListParagraph"/>
        <w:keepNext/>
        <w:numPr>
          <w:ilvl w:val="0"/>
          <w:numId w:val="4"/>
        </w:numPr>
      </w:pPr>
      <w:r>
        <w:t xml:space="preserve">My school is not considering this at this time  (3) </w:t>
      </w:r>
    </w:p>
    <w:p w14:paraId="7FC89FF9" w14:textId="77777777" w:rsidR="00576D87" w:rsidRDefault="00576D87"/>
    <w:p w14:paraId="7FC89FFA" w14:textId="77777777" w:rsidR="00576D87" w:rsidRDefault="00576D87">
      <w:pPr>
        <w:pStyle w:val="QuestionSeparator"/>
      </w:pPr>
    </w:p>
    <w:p w14:paraId="7FC89FFB" w14:textId="77777777" w:rsidR="00576D87" w:rsidRDefault="00576D87"/>
    <w:p w14:paraId="7FC89FFC" w14:textId="77777777" w:rsidR="00576D87" w:rsidRDefault="00F8594B">
      <w:pPr>
        <w:keepNext/>
      </w:pPr>
      <w:r>
        <w:t xml:space="preserve">Q14E </w:t>
      </w:r>
      <w:r>
        <w:br/>
        <w:t>Applied for a grant to allow your school to offer more computer science learning opportunities to students</w:t>
      </w:r>
    </w:p>
    <w:p w14:paraId="7FC89FFD" w14:textId="77777777" w:rsidR="00576D87" w:rsidRDefault="00F8594B">
      <w:pPr>
        <w:pStyle w:val="ListParagraph"/>
        <w:keepNext/>
        <w:numPr>
          <w:ilvl w:val="0"/>
          <w:numId w:val="4"/>
        </w:numPr>
      </w:pPr>
      <w:r>
        <w:t xml:space="preserve">My school has done this  (1) </w:t>
      </w:r>
    </w:p>
    <w:p w14:paraId="7FC89FFE" w14:textId="77777777" w:rsidR="00576D87" w:rsidRDefault="00F8594B">
      <w:pPr>
        <w:pStyle w:val="ListParagraph"/>
        <w:keepNext/>
        <w:numPr>
          <w:ilvl w:val="0"/>
          <w:numId w:val="4"/>
        </w:numPr>
      </w:pPr>
      <w:r>
        <w:t xml:space="preserve">My school is currently considering this  (2) </w:t>
      </w:r>
    </w:p>
    <w:p w14:paraId="7FC89FFF" w14:textId="77777777" w:rsidR="00576D87" w:rsidRDefault="00F8594B">
      <w:pPr>
        <w:pStyle w:val="ListParagraph"/>
        <w:keepNext/>
        <w:numPr>
          <w:ilvl w:val="0"/>
          <w:numId w:val="4"/>
        </w:numPr>
      </w:pPr>
      <w:r>
        <w:t xml:space="preserve">My school is not considering this at this time  (3) </w:t>
      </w:r>
    </w:p>
    <w:p w14:paraId="7FC8A000" w14:textId="77777777" w:rsidR="00576D87" w:rsidRDefault="00576D87"/>
    <w:p w14:paraId="7FC8A001"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A004" w14:textId="77777777">
        <w:trPr>
          <w:trHeight w:val="300"/>
        </w:trPr>
        <w:tc>
          <w:tcPr>
            <w:tcW w:w="1368" w:type="dxa"/>
            <w:tcBorders>
              <w:top w:val="nil"/>
              <w:left w:val="nil"/>
              <w:bottom w:val="nil"/>
              <w:right w:val="nil"/>
            </w:tcBorders>
          </w:tcPr>
          <w:p w14:paraId="7FC8A002"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A003" w14:textId="77777777" w:rsidR="00576D87" w:rsidRDefault="00576D87">
            <w:pPr>
              <w:pBdr>
                <w:top w:val="single" w:sz="8" w:space="0" w:color="CCCCCC"/>
              </w:pBdr>
              <w:spacing w:before="120" w:after="120" w:line="120" w:lineRule="auto"/>
              <w:jc w:val="center"/>
              <w:rPr>
                <w:color w:val="CCCCCC"/>
              </w:rPr>
            </w:pPr>
          </w:p>
        </w:tc>
      </w:tr>
    </w:tbl>
    <w:p w14:paraId="7FC8A005" w14:textId="77777777" w:rsidR="00576D87" w:rsidRDefault="00F8594B">
      <w:r>
        <w:br w:type="page"/>
      </w:r>
    </w:p>
    <w:p w14:paraId="7FC8A006" w14:textId="77777777" w:rsidR="00576D87" w:rsidRDefault="00576D87"/>
    <w:p w14:paraId="7FC8A007" w14:textId="77777777" w:rsidR="00576D87" w:rsidRDefault="00F8594B">
      <w:pPr>
        <w:keepNext/>
      </w:pPr>
      <w:r>
        <w:t>T_Q15 As a reminder, “computer science” means the study of computers, including both hardware and software design, development and programming. This does NOT include just using or having access to a computer in general.</w:t>
      </w:r>
    </w:p>
    <w:p w14:paraId="7FC8A008" w14:textId="77777777" w:rsidR="00576D87" w:rsidRDefault="00576D87"/>
    <w:p w14:paraId="7FC8A009" w14:textId="77777777" w:rsidR="00576D87" w:rsidRDefault="00576D87">
      <w:pPr>
        <w:pStyle w:val="QuestionSeparator"/>
      </w:pPr>
    </w:p>
    <w:p w14:paraId="7FC8A00A" w14:textId="77777777" w:rsidR="00576D87" w:rsidRDefault="00576D87"/>
    <w:p w14:paraId="7FC8A00B" w14:textId="77777777" w:rsidR="00576D87" w:rsidRDefault="00F8594B">
      <w:pPr>
        <w:keepNext/>
      </w:pPr>
      <w:r>
        <w:t xml:space="preserve">Q15 Please indicate which opportunities are available </w:t>
      </w:r>
      <w:r>
        <w:rPr>
          <w:b/>
        </w:rPr>
        <w:t>for teachers</w:t>
      </w:r>
      <w:r>
        <w:t xml:space="preserve"> at your school. </w:t>
      </w:r>
      <w:r>
        <w:rPr>
          <w:i/>
        </w:rPr>
        <w:t>(Please select all that apply.)</w:t>
      </w:r>
    </w:p>
    <w:p w14:paraId="7FC8A00C" w14:textId="77777777" w:rsidR="00576D87" w:rsidRDefault="00F8594B">
      <w:pPr>
        <w:pStyle w:val="ListParagraph"/>
        <w:keepNext/>
        <w:numPr>
          <w:ilvl w:val="0"/>
          <w:numId w:val="2"/>
        </w:numPr>
      </w:pPr>
      <w:r>
        <w:t xml:space="preserve">Professional learning about ways to incorporate computer science into other classes or subject areas  (1) </w:t>
      </w:r>
    </w:p>
    <w:p w14:paraId="7FC8A00D" w14:textId="77777777" w:rsidR="00576D87" w:rsidRDefault="00F8594B">
      <w:pPr>
        <w:pStyle w:val="ListParagraph"/>
        <w:keepNext/>
        <w:numPr>
          <w:ilvl w:val="0"/>
          <w:numId w:val="2"/>
        </w:numPr>
      </w:pPr>
      <w:r>
        <w:t xml:space="preserve">Paid time to explore computer science education training and resources  (2) </w:t>
      </w:r>
    </w:p>
    <w:p w14:paraId="7FC8A00E" w14:textId="77777777" w:rsidR="00576D87" w:rsidRDefault="00F8594B">
      <w:pPr>
        <w:pStyle w:val="ListParagraph"/>
        <w:keepNext/>
        <w:numPr>
          <w:ilvl w:val="0"/>
          <w:numId w:val="2"/>
        </w:numPr>
      </w:pPr>
      <w:r>
        <w:t xml:space="preserve">Professional learning to teach dedicated computer science courses  (3) </w:t>
      </w:r>
    </w:p>
    <w:p w14:paraId="7FC8A00F" w14:textId="77777777" w:rsidR="00576D87" w:rsidRDefault="00F8594B">
      <w:pPr>
        <w:pStyle w:val="ListParagraph"/>
        <w:keepNext/>
        <w:numPr>
          <w:ilvl w:val="0"/>
          <w:numId w:val="2"/>
        </w:numPr>
      </w:pPr>
      <w:r>
        <w:t xml:space="preserve">Resources to support clubs or activities dedicated to teaching students computer science concepts outside of class  (4) </w:t>
      </w:r>
    </w:p>
    <w:p w14:paraId="7FC8A010" w14:textId="77777777" w:rsidR="00576D87" w:rsidRDefault="00F8594B">
      <w:pPr>
        <w:pStyle w:val="ListParagraph"/>
        <w:keepNext/>
        <w:numPr>
          <w:ilvl w:val="0"/>
          <w:numId w:val="2"/>
        </w:numPr>
      </w:pPr>
      <w:r>
        <w:rPr>
          <w:color w:val="2054AF"/>
          <w:sz w:val="40"/>
          <w:szCs w:val="40"/>
        </w:rPr>
        <w:t>⊗</w:t>
      </w:r>
      <w:r>
        <w:t xml:space="preserve">None of these  (5) </w:t>
      </w:r>
    </w:p>
    <w:p w14:paraId="7FC8A011" w14:textId="77777777" w:rsidR="00576D87" w:rsidRDefault="00576D87"/>
    <w:p w14:paraId="7FC8A012" w14:textId="77777777" w:rsidR="00576D87" w:rsidRDefault="00F8594B">
      <w:pPr>
        <w:pStyle w:val="BlockEndLabel"/>
      </w:pPr>
      <w:r>
        <w:t>End of Block: Q13, Q14A-E, Q15</w:t>
      </w:r>
    </w:p>
    <w:p w14:paraId="7FC8A013" w14:textId="77777777" w:rsidR="00576D87" w:rsidRDefault="00576D87">
      <w:pPr>
        <w:pStyle w:val="BlockSeparator"/>
      </w:pPr>
    </w:p>
    <w:p w14:paraId="7FC8A014" w14:textId="77777777" w:rsidR="00576D87" w:rsidRDefault="00F8594B">
      <w:pPr>
        <w:pStyle w:val="BlockStartLabel"/>
      </w:pPr>
      <w:r>
        <w:t>Start of Block: Q16A-H</w:t>
      </w:r>
    </w:p>
    <w:p w14:paraId="7FC8A015" w14:textId="77777777" w:rsidR="00576D87" w:rsidRDefault="00576D87"/>
    <w:p w14:paraId="7FC8A016" w14:textId="77777777" w:rsidR="00576D87" w:rsidRDefault="00F8594B">
      <w:pPr>
        <w:keepNext/>
      </w:pPr>
      <w:r>
        <w:t>Q16 As far as you know, does your school offer instruction in each of the following computer science concepts?</w:t>
      </w:r>
    </w:p>
    <w:p w14:paraId="7FC8A017" w14:textId="77777777" w:rsidR="00576D87" w:rsidRDefault="00576D87"/>
    <w:p w14:paraId="7FC8A018"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01A" w14:textId="77777777">
        <w:tc>
          <w:tcPr>
            <w:tcW w:w="50" w:type="dxa"/>
          </w:tcPr>
          <w:p w14:paraId="7FC8A019" w14:textId="77777777" w:rsidR="00576D87" w:rsidRDefault="00F8594B">
            <w:pPr>
              <w:keepNext/>
            </w:pPr>
            <w:r>
              <w:rPr>
                <w:noProof/>
              </w:rPr>
              <w:drawing>
                <wp:inline distT="0" distB="0" distL="0" distR="0" wp14:anchorId="7FC8A176" wp14:editId="7FC8A177">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1B" w14:textId="77777777" w:rsidR="00576D87" w:rsidRDefault="00576D87"/>
    <w:p w14:paraId="7FC8A01C" w14:textId="77777777" w:rsidR="00576D87" w:rsidRDefault="00F8594B">
      <w:pPr>
        <w:keepNext/>
      </w:pPr>
      <w:r>
        <w:t>Q16A Computer programming or coding to create things such as websites, apps, or video games</w:t>
      </w:r>
    </w:p>
    <w:p w14:paraId="7FC8A01D" w14:textId="77777777" w:rsidR="00576D87" w:rsidRDefault="00F8594B">
      <w:pPr>
        <w:pStyle w:val="ListParagraph"/>
        <w:keepNext/>
        <w:numPr>
          <w:ilvl w:val="0"/>
          <w:numId w:val="4"/>
        </w:numPr>
      </w:pPr>
      <w:r>
        <w:t xml:space="preserve">Yes  (1) </w:t>
      </w:r>
    </w:p>
    <w:p w14:paraId="7FC8A01E" w14:textId="77777777" w:rsidR="00576D87" w:rsidRDefault="00F8594B">
      <w:pPr>
        <w:pStyle w:val="ListParagraph"/>
        <w:keepNext/>
        <w:numPr>
          <w:ilvl w:val="0"/>
          <w:numId w:val="4"/>
        </w:numPr>
      </w:pPr>
      <w:r>
        <w:t xml:space="preserve">No  (2) </w:t>
      </w:r>
    </w:p>
    <w:p w14:paraId="7FC8A01F" w14:textId="77777777" w:rsidR="00576D87" w:rsidRDefault="00F8594B">
      <w:pPr>
        <w:pStyle w:val="ListParagraph"/>
        <w:keepNext/>
        <w:numPr>
          <w:ilvl w:val="0"/>
          <w:numId w:val="4"/>
        </w:numPr>
      </w:pPr>
      <w:r>
        <w:t xml:space="preserve">Don’t know  (98) </w:t>
      </w:r>
    </w:p>
    <w:p w14:paraId="7FC8A020" w14:textId="77777777" w:rsidR="00576D87" w:rsidRDefault="00576D87"/>
    <w:p w14:paraId="7FC8A021"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023" w14:textId="77777777">
        <w:tc>
          <w:tcPr>
            <w:tcW w:w="50" w:type="dxa"/>
          </w:tcPr>
          <w:p w14:paraId="7FC8A022" w14:textId="77777777" w:rsidR="00576D87" w:rsidRDefault="00F8594B">
            <w:pPr>
              <w:keepNext/>
            </w:pPr>
            <w:r>
              <w:rPr>
                <w:noProof/>
              </w:rPr>
              <w:drawing>
                <wp:inline distT="0" distB="0" distL="0" distR="0" wp14:anchorId="7FC8A178" wp14:editId="7FC8A179">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24" w14:textId="77777777" w:rsidR="00576D87" w:rsidRDefault="00576D87"/>
    <w:p w14:paraId="7FC8A025" w14:textId="77777777" w:rsidR="00576D87" w:rsidRDefault="00F8594B">
      <w:pPr>
        <w:keepNext/>
      </w:pPr>
      <w:r>
        <w:t>Q16B Using techniques for breaking big problems down into smaller, easier parts</w:t>
      </w:r>
    </w:p>
    <w:p w14:paraId="7FC8A026" w14:textId="77777777" w:rsidR="00576D87" w:rsidRDefault="00F8594B">
      <w:pPr>
        <w:pStyle w:val="ListParagraph"/>
        <w:keepNext/>
        <w:numPr>
          <w:ilvl w:val="0"/>
          <w:numId w:val="4"/>
        </w:numPr>
      </w:pPr>
      <w:r>
        <w:t xml:space="preserve">Yes  (1) </w:t>
      </w:r>
    </w:p>
    <w:p w14:paraId="7FC8A027" w14:textId="77777777" w:rsidR="00576D87" w:rsidRDefault="00F8594B">
      <w:pPr>
        <w:pStyle w:val="ListParagraph"/>
        <w:keepNext/>
        <w:numPr>
          <w:ilvl w:val="0"/>
          <w:numId w:val="4"/>
        </w:numPr>
      </w:pPr>
      <w:r>
        <w:t xml:space="preserve">No  (2) </w:t>
      </w:r>
    </w:p>
    <w:p w14:paraId="7FC8A028" w14:textId="77777777" w:rsidR="00576D87" w:rsidRDefault="00F8594B">
      <w:pPr>
        <w:pStyle w:val="ListParagraph"/>
        <w:keepNext/>
        <w:numPr>
          <w:ilvl w:val="0"/>
          <w:numId w:val="4"/>
        </w:numPr>
      </w:pPr>
      <w:r>
        <w:t xml:space="preserve">Don’t know  (98) </w:t>
      </w:r>
    </w:p>
    <w:p w14:paraId="7FC8A029" w14:textId="77777777" w:rsidR="00576D87" w:rsidRDefault="00576D87"/>
    <w:p w14:paraId="7FC8A02A"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02C" w14:textId="77777777">
        <w:tc>
          <w:tcPr>
            <w:tcW w:w="50" w:type="dxa"/>
          </w:tcPr>
          <w:p w14:paraId="7FC8A02B" w14:textId="77777777" w:rsidR="00576D87" w:rsidRDefault="00F8594B">
            <w:pPr>
              <w:keepNext/>
            </w:pPr>
            <w:r>
              <w:rPr>
                <w:noProof/>
              </w:rPr>
              <w:drawing>
                <wp:inline distT="0" distB="0" distL="0" distR="0" wp14:anchorId="7FC8A17A" wp14:editId="7FC8A17B">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2D" w14:textId="77777777" w:rsidR="00576D87" w:rsidRDefault="00576D87"/>
    <w:p w14:paraId="7FC8A02E" w14:textId="77777777" w:rsidR="00576D87" w:rsidRDefault="00F8594B">
      <w:pPr>
        <w:keepNext/>
      </w:pPr>
      <w:r>
        <w:t>Q16C Learning what makes computers work the way they do</w:t>
      </w:r>
    </w:p>
    <w:p w14:paraId="7FC8A02F" w14:textId="77777777" w:rsidR="00576D87" w:rsidRDefault="00F8594B">
      <w:pPr>
        <w:pStyle w:val="ListParagraph"/>
        <w:keepNext/>
        <w:numPr>
          <w:ilvl w:val="0"/>
          <w:numId w:val="4"/>
        </w:numPr>
      </w:pPr>
      <w:r>
        <w:t xml:space="preserve">Yes  (1) </w:t>
      </w:r>
    </w:p>
    <w:p w14:paraId="7FC8A030" w14:textId="77777777" w:rsidR="00576D87" w:rsidRDefault="00F8594B">
      <w:pPr>
        <w:pStyle w:val="ListParagraph"/>
        <w:keepNext/>
        <w:numPr>
          <w:ilvl w:val="0"/>
          <w:numId w:val="4"/>
        </w:numPr>
      </w:pPr>
      <w:r>
        <w:t xml:space="preserve">No  (2) </w:t>
      </w:r>
    </w:p>
    <w:p w14:paraId="7FC8A031" w14:textId="77777777" w:rsidR="00576D87" w:rsidRDefault="00F8594B">
      <w:pPr>
        <w:pStyle w:val="ListParagraph"/>
        <w:keepNext/>
        <w:numPr>
          <w:ilvl w:val="0"/>
          <w:numId w:val="4"/>
        </w:numPr>
      </w:pPr>
      <w:r>
        <w:t xml:space="preserve">Don’t know  (98) </w:t>
      </w:r>
    </w:p>
    <w:p w14:paraId="7FC8A032" w14:textId="77777777" w:rsidR="00576D87" w:rsidRDefault="00576D87"/>
    <w:p w14:paraId="7FC8A033"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035" w14:textId="77777777">
        <w:tc>
          <w:tcPr>
            <w:tcW w:w="50" w:type="dxa"/>
          </w:tcPr>
          <w:p w14:paraId="7FC8A034" w14:textId="77777777" w:rsidR="00576D87" w:rsidRDefault="00F8594B">
            <w:pPr>
              <w:keepNext/>
            </w:pPr>
            <w:r>
              <w:rPr>
                <w:noProof/>
              </w:rPr>
              <w:drawing>
                <wp:inline distT="0" distB="0" distL="0" distR="0" wp14:anchorId="7FC8A17C" wp14:editId="7FC8A17D">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36" w14:textId="77777777" w:rsidR="00576D87" w:rsidRDefault="00576D87"/>
    <w:p w14:paraId="7FC8A037" w14:textId="77777777" w:rsidR="00576D87" w:rsidRDefault="00F8594B">
      <w:pPr>
        <w:keepNext/>
      </w:pPr>
      <w:r>
        <w:t>Q16D The impact of technology on society</w:t>
      </w:r>
    </w:p>
    <w:p w14:paraId="7FC8A038" w14:textId="77777777" w:rsidR="00576D87" w:rsidRDefault="00F8594B">
      <w:pPr>
        <w:pStyle w:val="ListParagraph"/>
        <w:keepNext/>
        <w:numPr>
          <w:ilvl w:val="0"/>
          <w:numId w:val="4"/>
        </w:numPr>
      </w:pPr>
      <w:r>
        <w:t xml:space="preserve">Yes  (1) </w:t>
      </w:r>
    </w:p>
    <w:p w14:paraId="7FC8A039" w14:textId="77777777" w:rsidR="00576D87" w:rsidRDefault="00F8594B">
      <w:pPr>
        <w:pStyle w:val="ListParagraph"/>
        <w:keepNext/>
        <w:numPr>
          <w:ilvl w:val="0"/>
          <w:numId w:val="4"/>
        </w:numPr>
      </w:pPr>
      <w:r>
        <w:t xml:space="preserve">No  (2) </w:t>
      </w:r>
    </w:p>
    <w:p w14:paraId="7FC8A03A" w14:textId="77777777" w:rsidR="00576D87" w:rsidRDefault="00F8594B">
      <w:pPr>
        <w:pStyle w:val="ListParagraph"/>
        <w:keepNext/>
        <w:numPr>
          <w:ilvl w:val="0"/>
          <w:numId w:val="4"/>
        </w:numPr>
      </w:pPr>
      <w:r>
        <w:t xml:space="preserve">Don’t know  (98) </w:t>
      </w:r>
    </w:p>
    <w:p w14:paraId="7FC8A03B" w14:textId="77777777" w:rsidR="00576D87" w:rsidRDefault="00576D87"/>
    <w:p w14:paraId="7FC8A03C"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03E" w14:textId="77777777">
        <w:tc>
          <w:tcPr>
            <w:tcW w:w="50" w:type="dxa"/>
          </w:tcPr>
          <w:p w14:paraId="7FC8A03D" w14:textId="77777777" w:rsidR="00576D87" w:rsidRDefault="00F8594B">
            <w:pPr>
              <w:keepNext/>
            </w:pPr>
            <w:r>
              <w:rPr>
                <w:noProof/>
              </w:rPr>
              <w:drawing>
                <wp:inline distT="0" distB="0" distL="0" distR="0" wp14:anchorId="7FC8A17E" wp14:editId="7FC8A17F">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3F" w14:textId="77777777" w:rsidR="00576D87" w:rsidRDefault="00576D87"/>
    <w:p w14:paraId="7FC8A040" w14:textId="77777777" w:rsidR="00576D87" w:rsidRDefault="00F8594B">
      <w:pPr>
        <w:keepNext/>
      </w:pPr>
      <w:r>
        <w:lastRenderedPageBreak/>
        <w:t>Q16E Robotics using programming or coding</w:t>
      </w:r>
    </w:p>
    <w:p w14:paraId="7FC8A041" w14:textId="77777777" w:rsidR="00576D87" w:rsidRDefault="00F8594B">
      <w:pPr>
        <w:pStyle w:val="ListParagraph"/>
        <w:keepNext/>
        <w:numPr>
          <w:ilvl w:val="0"/>
          <w:numId w:val="4"/>
        </w:numPr>
      </w:pPr>
      <w:r>
        <w:t xml:space="preserve">Yes  (1) </w:t>
      </w:r>
    </w:p>
    <w:p w14:paraId="7FC8A042" w14:textId="77777777" w:rsidR="00576D87" w:rsidRDefault="00F8594B">
      <w:pPr>
        <w:pStyle w:val="ListParagraph"/>
        <w:keepNext/>
        <w:numPr>
          <w:ilvl w:val="0"/>
          <w:numId w:val="4"/>
        </w:numPr>
      </w:pPr>
      <w:r>
        <w:t xml:space="preserve">No  (2) </w:t>
      </w:r>
    </w:p>
    <w:p w14:paraId="7FC8A043" w14:textId="77777777" w:rsidR="00576D87" w:rsidRDefault="00F8594B">
      <w:pPr>
        <w:pStyle w:val="ListParagraph"/>
        <w:keepNext/>
        <w:numPr>
          <w:ilvl w:val="0"/>
          <w:numId w:val="4"/>
        </w:numPr>
      </w:pPr>
      <w:r>
        <w:t xml:space="preserve">Don’t know  (98) </w:t>
      </w:r>
    </w:p>
    <w:p w14:paraId="7FC8A044" w14:textId="77777777" w:rsidR="00576D87" w:rsidRDefault="00576D87"/>
    <w:p w14:paraId="7FC8A045"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047" w14:textId="77777777">
        <w:tc>
          <w:tcPr>
            <w:tcW w:w="50" w:type="dxa"/>
          </w:tcPr>
          <w:p w14:paraId="7FC8A046" w14:textId="77777777" w:rsidR="00576D87" w:rsidRDefault="00F8594B">
            <w:pPr>
              <w:keepNext/>
            </w:pPr>
            <w:r>
              <w:rPr>
                <w:noProof/>
              </w:rPr>
              <w:drawing>
                <wp:inline distT="0" distB="0" distL="0" distR="0" wp14:anchorId="7FC8A180" wp14:editId="7FC8A181">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48" w14:textId="77777777" w:rsidR="00576D87" w:rsidRDefault="00576D87"/>
    <w:p w14:paraId="7FC8A049" w14:textId="77777777" w:rsidR="00576D87" w:rsidRDefault="00F8594B">
      <w:pPr>
        <w:keepNext/>
      </w:pPr>
      <w:r>
        <w:t>Q16F Artificial intelligence and machine learning</w:t>
      </w:r>
    </w:p>
    <w:p w14:paraId="7FC8A04A" w14:textId="77777777" w:rsidR="00576D87" w:rsidRDefault="00F8594B">
      <w:pPr>
        <w:pStyle w:val="ListParagraph"/>
        <w:keepNext/>
        <w:numPr>
          <w:ilvl w:val="0"/>
          <w:numId w:val="4"/>
        </w:numPr>
      </w:pPr>
      <w:r>
        <w:t xml:space="preserve">Yes  (1) </w:t>
      </w:r>
    </w:p>
    <w:p w14:paraId="7FC8A04B" w14:textId="77777777" w:rsidR="00576D87" w:rsidRDefault="00F8594B">
      <w:pPr>
        <w:pStyle w:val="ListParagraph"/>
        <w:keepNext/>
        <w:numPr>
          <w:ilvl w:val="0"/>
          <w:numId w:val="4"/>
        </w:numPr>
      </w:pPr>
      <w:r>
        <w:t xml:space="preserve">No  (2) </w:t>
      </w:r>
    </w:p>
    <w:p w14:paraId="7FC8A04C" w14:textId="77777777" w:rsidR="00576D87" w:rsidRDefault="00F8594B">
      <w:pPr>
        <w:pStyle w:val="ListParagraph"/>
        <w:keepNext/>
        <w:numPr>
          <w:ilvl w:val="0"/>
          <w:numId w:val="4"/>
        </w:numPr>
      </w:pPr>
      <w:r>
        <w:t xml:space="preserve">Don’t know  (98) </w:t>
      </w:r>
    </w:p>
    <w:p w14:paraId="7FC8A04D" w14:textId="77777777" w:rsidR="00576D87" w:rsidRDefault="00576D87"/>
    <w:p w14:paraId="7FC8A04E"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050" w14:textId="77777777">
        <w:tc>
          <w:tcPr>
            <w:tcW w:w="50" w:type="dxa"/>
          </w:tcPr>
          <w:p w14:paraId="7FC8A04F" w14:textId="77777777" w:rsidR="00576D87" w:rsidRDefault="00F8594B">
            <w:pPr>
              <w:keepNext/>
            </w:pPr>
            <w:r>
              <w:rPr>
                <w:noProof/>
              </w:rPr>
              <w:drawing>
                <wp:inline distT="0" distB="0" distL="0" distR="0" wp14:anchorId="7FC8A182" wp14:editId="7FC8A183">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51" w14:textId="77777777" w:rsidR="00576D87" w:rsidRDefault="00576D87"/>
    <w:p w14:paraId="7FC8A052" w14:textId="77777777" w:rsidR="00576D87" w:rsidRDefault="00F8594B">
      <w:pPr>
        <w:keepNext/>
      </w:pPr>
      <w:r>
        <w:t>Q16G Analyzing large data sets</w:t>
      </w:r>
    </w:p>
    <w:p w14:paraId="7FC8A053" w14:textId="77777777" w:rsidR="00576D87" w:rsidRDefault="00F8594B">
      <w:pPr>
        <w:pStyle w:val="ListParagraph"/>
        <w:keepNext/>
        <w:numPr>
          <w:ilvl w:val="0"/>
          <w:numId w:val="4"/>
        </w:numPr>
      </w:pPr>
      <w:r>
        <w:t xml:space="preserve">Yes  (1) </w:t>
      </w:r>
    </w:p>
    <w:p w14:paraId="7FC8A054" w14:textId="77777777" w:rsidR="00576D87" w:rsidRDefault="00F8594B">
      <w:pPr>
        <w:pStyle w:val="ListParagraph"/>
        <w:keepNext/>
        <w:numPr>
          <w:ilvl w:val="0"/>
          <w:numId w:val="4"/>
        </w:numPr>
      </w:pPr>
      <w:r>
        <w:t xml:space="preserve">No  (2) </w:t>
      </w:r>
    </w:p>
    <w:p w14:paraId="7FC8A055" w14:textId="77777777" w:rsidR="00576D87" w:rsidRDefault="00F8594B">
      <w:pPr>
        <w:pStyle w:val="ListParagraph"/>
        <w:keepNext/>
        <w:numPr>
          <w:ilvl w:val="0"/>
          <w:numId w:val="4"/>
        </w:numPr>
      </w:pPr>
      <w:r>
        <w:t xml:space="preserve">Don’t know  (98) </w:t>
      </w:r>
    </w:p>
    <w:p w14:paraId="7FC8A056" w14:textId="77777777" w:rsidR="00576D87" w:rsidRDefault="00576D87"/>
    <w:p w14:paraId="7FC8A057"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059" w14:textId="77777777">
        <w:tc>
          <w:tcPr>
            <w:tcW w:w="50" w:type="dxa"/>
          </w:tcPr>
          <w:p w14:paraId="7FC8A058" w14:textId="77777777" w:rsidR="00576D87" w:rsidRDefault="00F8594B">
            <w:pPr>
              <w:keepNext/>
            </w:pPr>
            <w:r>
              <w:rPr>
                <w:noProof/>
              </w:rPr>
              <w:drawing>
                <wp:inline distT="0" distB="0" distL="0" distR="0" wp14:anchorId="7FC8A184" wp14:editId="7FC8A185">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5A" w14:textId="77777777" w:rsidR="00576D87" w:rsidRDefault="00576D87"/>
    <w:p w14:paraId="7FC8A05B" w14:textId="77777777" w:rsidR="00576D87" w:rsidRDefault="00F8594B">
      <w:pPr>
        <w:keepNext/>
      </w:pPr>
      <w:r>
        <w:t>Q16H Hardware design and development</w:t>
      </w:r>
    </w:p>
    <w:p w14:paraId="7FC8A05C" w14:textId="77777777" w:rsidR="00576D87" w:rsidRDefault="00F8594B">
      <w:pPr>
        <w:pStyle w:val="ListParagraph"/>
        <w:keepNext/>
        <w:numPr>
          <w:ilvl w:val="0"/>
          <w:numId w:val="4"/>
        </w:numPr>
      </w:pPr>
      <w:r>
        <w:t xml:space="preserve">Yes  (1) </w:t>
      </w:r>
    </w:p>
    <w:p w14:paraId="7FC8A05D" w14:textId="77777777" w:rsidR="00576D87" w:rsidRDefault="00F8594B">
      <w:pPr>
        <w:pStyle w:val="ListParagraph"/>
        <w:keepNext/>
        <w:numPr>
          <w:ilvl w:val="0"/>
          <w:numId w:val="4"/>
        </w:numPr>
      </w:pPr>
      <w:r>
        <w:t xml:space="preserve">No  (2) </w:t>
      </w:r>
    </w:p>
    <w:p w14:paraId="7FC8A05E" w14:textId="77777777" w:rsidR="00576D87" w:rsidRDefault="00F8594B">
      <w:pPr>
        <w:pStyle w:val="ListParagraph"/>
        <w:keepNext/>
        <w:numPr>
          <w:ilvl w:val="0"/>
          <w:numId w:val="4"/>
        </w:numPr>
      </w:pPr>
      <w:r>
        <w:t xml:space="preserve">Don’t know  (98) </w:t>
      </w:r>
    </w:p>
    <w:p w14:paraId="7FC8A05F" w14:textId="77777777" w:rsidR="00576D87" w:rsidRDefault="00576D87"/>
    <w:p w14:paraId="7FC8A060" w14:textId="77777777" w:rsidR="00576D87" w:rsidRDefault="00F8594B">
      <w:pPr>
        <w:pStyle w:val="BlockEndLabel"/>
      </w:pPr>
      <w:r>
        <w:lastRenderedPageBreak/>
        <w:t>End of Block: Q16A-H</w:t>
      </w:r>
    </w:p>
    <w:p w14:paraId="7FC8A061" w14:textId="77777777" w:rsidR="00576D87" w:rsidRDefault="00576D87">
      <w:pPr>
        <w:pStyle w:val="BlockSeparator"/>
      </w:pPr>
    </w:p>
    <w:p w14:paraId="7FC8A062" w14:textId="77777777" w:rsidR="00576D87" w:rsidRDefault="00F8594B">
      <w:pPr>
        <w:pStyle w:val="BlockStartLabel"/>
      </w:pPr>
      <w:r>
        <w:t>Start of Block: Q17, Q18, Q19, Q20, Q21</w:t>
      </w:r>
    </w:p>
    <w:p w14:paraId="7FC8A063" w14:textId="77777777" w:rsidR="00576D87" w:rsidRDefault="00576D87"/>
    <w:p w14:paraId="7FC8A064" w14:textId="77777777" w:rsidR="00576D87" w:rsidRDefault="00F8594B">
      <w:pPr>
        <w:keepNext/>
      </w:pPr>
      <w:r>
        <w:t>T_Q17 As a reminder, “computer science” means the study of computers, including both hardware and software design, development and programming. This does NOT include just using or having access to a computer in general.</w:t>
      </w:r>
    </w:p>
    <w:p w14:paraId="7FC8A065" w14:textId="77777777" w:rsidR="00576D87" w:rsidRDefault="00576D87"/>
    <w:p w14:paraId="7FC8A066" w14:textId="77777777" w:rsidR="00576D87" w:rsidRDefault="00576D87">
      <w:pPr>
        <w:pStyle w:val="QuestionSeparator"/>
      </w:pPr>
    </w:p>
    <w:p w14:paraId="7FC8A067" w14:textId="77777777" w:rsidR="00576D87" w:rsidRDefault="00576D87"/>
    <w:p w14:paraId="7FC8A068" w14:textId="77777777" w:rsidR="00576D87" w:rsidRDefault="00F8594B">
      <w:pPr>
        <w:keepNext/>
      </w:pPr>
      <w:r>
        <w:t>Q17 Are there classes where ONLY computer science is taught in your school?</w:t>
      </w:r>
    </w:p>
    <w:p w14:paraId="7FC8A069" w14:textId="77777777" w:rsidR="00576D87" w:rsidRDefault="00F8594B">
      <w:pPr>
        <w:pStyle w:val="ListParagraph"/>
        <w:keepNext/>
        <w:numPr>
          <w:ilvl w:val="0"/>
          <w:numId w:val="4"/>
        </w:numPr>
      </w:pPr>
      <w:r>
        <w:t xml:space="preserve">Yes  (1) </w:t>
      </w:r>
    </w:p>
    <w:p w14:paraId="7FC8A06A" w14:textId="77777777" w:rsidR="00576D87" w:rsidRDefault="00F8594B">
      <w:pPr>
        <w:pStyle w:val="ListParagraph"/>
        <w:keepNext/>
        <w:numPr>
          <w:ilvl w:val="0"/>
          <w:numId w:val="4"/>
        </w:numPr>
      </w:pPr>
      <w:r>
        <w:t xml:space="preserve">No  (2) </w:t>
      </w:r>
    </w:p>
    <w:p w14:paraId="7FC8A06B" w14:textId="77777777" w:rsidR="00576D87" w:rsidRDefault="00F8594B">
      <w:pPr>
        <w:pStyle w:val="ListParagraph"/>
        <w:keepNext/>
        <w:numPr>
          <w:ilvl w:val="0"/>
          <w:numId w:val="4"/>
        </w:numPr>
      </w:pPr>
      <w:r>
        <w:t xml:space="preserve">Don't know  (3) </w:t>
      </w:r>
    </w:p>
    <w:p w14:paraId="7FC8A06C" w14:textId="77777777" w:rsidR="00576D87" w:rsidRDefault="00576D87"/>
    <w:p w14:paraId="7FC8A06D" w14:textId="77777777" w:rsidR="00576D87" w:rsidRDefault="00576D8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576D87" w14:paraId="7FC8A070" w14:textId="77777777">
        <w:trPr>
          <w:trHeight w:val="300"/>
        </w:trPr>
        <w:tc>
          <w:tcPr>
            <w:tcW w:w="1368" w:type="dxa"/>
            <w:tcBorders>
              <w:top w:val="nil"/>
              <w:left w:val="nil"/>
              <w:bottom w:val="nil"/>
              <w:right w:val="nil"/>
            </w:tcBorders>
          </w:tcPr>
          <w:p w14:paraId="7FC8A06E"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A06F" w14:textId="77777777" w:rsidR="00576D87" w:rsidRDefault="00576D87">
            <w:pPr>
              <w:pBdr>
                <w:top w:val="single" w:sz="8" w:space="0" w:color="CCCCCC"/>
              </w:pBdr>
              <w:spacing w:before="120" w:after="120" w:line="120" w:lineRule="auto"/>
              <w:jc w:val="center"/>
              <w:rPr>
                <w:color w:val="CCCCCC"/>
              </w:rPr>
            </w:pPr>
          </w:p>
        </w:tc>
      </w:tr>
    </w:tbl>
    <w:p w14:paraId="7FC8A071" w14:textId="77777777" w:rsidR="00576D87" w:rsidRDefault="00F8594B">
      <w:r>
        <w:br w:type="page"/>
      </w:r>
    </w:p>
    <w:p w14:paraId="7FC8A072" w14:textId="77777777" w:rsidR="00576D87" w:rsidRDefault="00F8594B">
      <w:pPr>
        <w:pStyle w:val="QDisplayLogic"/>
        <w:keepNext/>
      </w:pPr>
      <w:r>
        <w:lastRenderedPageBreak/>
        <w:t>Display This Question:</w:t>
      </w:r>
    </w:p>
    <w:p w14:paraId="7FC8A073" w14:textId="77777777" w:rsidR="00576D87" w:rsidRDefault="00F8594B">
      <w:pPr>
        <w:pStyle w:val="QDisplayLogic"/>
        <w:keepNext/>
        <w:ind w:firstLine="400"/>
      </w:pPr>
      <w:r>
        <w:t>If Q17 = 1</w:t>
      </w:r>
    </w:p>
    <w:tbl>
      <w:tblPr>
        <w:tblStyle w:val="QQuestionIconTable"/>
        <w:tblW w:w="50" w:type="auto"/>
        <w:tblLook w:val="07E0" w:firstRow="1" w:lastRow="1" w:firstColumn="1" w:lastColumn="1" w:noHBand="1" w:noVBand="1"/>
      </w:tblPr>
      <w:tblGrid>
        <w:gridCol w:w="380"/>
      </w:tblGrid>
      <w:tr w:rsidR="00576D87" w14:paraId="7FC8A075" w14:textId="77777777">
        <w:tc>
          <w:tcPr>
            <w:tcW w:w="50" w:type="dxa"/>
          </w:tcPr>
          <w:p w14:paraId="7FC8A074" w14:textId="77777777" w:rsidR="00576D87" w:rsidRDefault="00F8594B">
            <w:pPr>
              <w:keepNext/>
            </w:pPr>
            <w:r>
              <w:rPr>
                <w:noProof/>
              </w:rPr>
              <w:drawing>
                <wp:inline distT="0" distB="0" distL="0" distR="0" wp14:anchorId="7FC8A186" wp14:editId="7FC8A187">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76" w14:textId="77777777" w:rsidR="00576D87" w:rsidRDefault="00576D87"/>
    <w:p w14:paraId="7FC8A077" w14:textId="77777777" w:rsidR="00576D87" w:rsidRDefault="00F8594B">
      <w:pPr>
        <w:keepNext/>
      </w:pPr>
      <w:r>
        <w:t xml:space="preserve">Q18 About how many different types of </w:t>
      </w:r>
      <w:r>
        <w:rPr>
          <w:b/>
        </w:rPr>
        <w:t>dedicated</w:t>
      </w:r>
      <w:r>
        <w:t xml:space="preserve"> computer science courses are available in your school this year?</w:t>
      </w:r>
    </w:p>
    <w:p w14:paraId="7FC8A078" w14:textId="77777777" w:rsidR="00576D87" w:rsidRDefault="00F8594B">
      <w:pPr>
        <w:pStyle w:val="ListParagraph"/>
        <w:keepNext/>
        <w:numPr>
          <w:ilvl w:val="0"/>
          <w:numId w:val="4"/>
        </w:numPr>
      </w:pPr>
      <w:r>
        <w:t xml:space="preserve">None  (1) </w:t>
      </w:r>
    </w:p>
    <w:p w14:paraId="7FC8A079" w14:textId="77777777" w:rsidR="00576D87" w:rsidRDefault="00F8594B">
      <w:pPr>
        <w:pStyle w:val="ListParagraph"/>
        <w:keepNext/>
        <w:numPr>
          <w:ilvl w:val="0"/>
          <w:numId w:val="4"/>
        </w:numPr>
      </w:pPr>
      <w:r>
        <w:t xml:space="preserve">1 - 2  (2) </w:t>
      </w:r>
    </w:p>
    <w:p w14:paraId="7FC8A07A" w14:textId="77777777" w:rsidR="00576D87" w:rsidRDefault="00F8594B">
      <w:pPr>
        <w:pStyle w:val="ListParagraph"/>
        <w:keepNext/>
        <w:numPr>
          <w:ilvl w:val="0"/>
          <w:numId w:val="4"/>
        </w:numPr>
      </w:pPr>
      <w:r>
        <w:t xml:space="preserve">3 - 5  (3) </w:t>
      </w:r>
    </w:p>
    <w:p w14:paraId="7FC8A07B" w14:textId="77777777" w:rsidR="00576D87" w:rsidRDefault="00F8594B">
      <w:pPr>
        <w:pStyle w:val="ListParagraph"/>
        <w:keepNext/>
        <w:numPr>
          <w:ilvl w:val="0"/>
          <w:numId w:val="4"/>
        </w:numPr>
      </w:pPr>
      <w:r>
        <w:t xml:space="preserve">More than 5  (4) </w:t>
      </w:r>
    </w:p>
    <w:p w14:paraId="7FC8A07C" w14:textId="77777777" w:rsidR="00576D87" w:rsidRDefault="00F8594B">
      <w:pPr>
        <w:pStyle w:val="ListParagraph"/>
        <w:keepNext/>
        <w:numPr>
          <w:ilvl w:val="0"/>
          <w:numId w:val="4"/>
        </w:numPr>
      </w:pPr>
      <w:r>
        <w:t xml:space="preserve">Don’t know  (98) </w:t>
      </w:r>
    </w:p>
    <w:p w14:paraId="7FC8A07D" w14:textId="77777777" w:rsidR="00576D87" w:rsidRDefault="00576D87"/>
    <w:p w14:paraId="7FC8A07E" w14:textId="77777777" w:rsidR="00576D87" w:rsidRDefault="00576D87">
      <w:pPr>
        <w:pStyle w:val="QuestionSeparator"/>
      </w:pPr>
    </w:p>
    <w:p w14:paraId="7FC8A07F" w14:textId="77777777" w:rsidR="00576D87" w:rsidRDefault="00576D87"/>
    <w:p w14:paraId="7FC8A080" w14:textId="77777777" w:rsidR="00576D87" w:rsidRDefault="00F8594B">
      <w:pPr>
        <w:keepNext/>
      </w:pPr>
      <w:r>
        <w:t xml:space="preserve">Q19 About how many students in your school take a </w:t>
      </w:r>
      <w:r>
        <w:rPr>
          <w:b/>
        </w:rPr>
        <w:t>dedicated</w:t>
      </w:r>
      <w:r>
        <w:t xml:space="preserve"> computer science course?</w:t>
      </w:r>
    </w:p>
    <w:p w14:paraId="7FC8A081" w14:textId="77777777" w:rsidR="00576D87" w:rsidRDefault="00F8594B">
      <w:pPr>
        <w:pStyle w:val="ListParagraph"/>
        <w:keepNext/>
        <w:numPr>
          <w:ilvl w:val="0"/>
          <w:numId w:val="4"/>
        </w:numPr>
      </w:pPr>
      <w:r>
        <w:t xml:space="preserve">None   (1) </w:t>
      </w:r>
    </w:p>
    <w:p w14:paraId="7FC8A082" w14:textId="77777777" w:rsidR="00576D87" w:rsidRDefault="00F8594B">
      <w:pPr>
        <w:pStyle w:val="ListParagraph"/>
        <w:keepNext/>
        <w:numPr>
          <w:ilvl w:val="0"/>
          <w:numId w:val="4"/>
        </w:numPr>
      </w:pPr>
      <w:r>
        <w:t xml:space="preserve">Some  (2) </w:t>
      </w:r>
    </w:p>
    <w:p w14:paraId="7FC8A083" w14:textId="77777777" w:rsidR="00576D87" w:rsidRDefault="00F8594B">
      <w:pPr>
        <w:pStyle w:val="ListParagraph"/>
        <w:keepNext/>
        <w:numPr>
          <w:ilvl w:val="0"/>
          <w:numId w:val="4"/>
        </w:numPr>
      </w:pPr>
      <w:r>
        <w:t xml:space="preserve">Most  (3) </w:t>
      </w:r>
    </w:p>
    <w:p w14:paraId="7FC8A084" w14:textId="77777777" w:rsidR="00576D87" w:rsidRDefault="00F8594B">
      <w:pPr>
        <w:pStyle w:val="ListParagraph"/>
        <w:keepNext/>
        <w:numPr>
          <w:ilvl w:val="0"/>
          <w:numId w:val="4"/>
        </w:numPr>
      </w:pPr>
      <w:r>
        <w:t xml:space="preserve">All  (4) </w:t>
      </w:r>
    </w:p>
    <w:p w14:paraId="7FC8A085" w14:textId="77777777" w:rsidR="00576D87" w:rsidRDefault="00F8594B">
      <w:pPr>
        <w:pStyle w:val="ListParagraph"/>
        <w:keepNext/>
        <w:numPr>
          <w:ilvl w:val="0"/>
          <w:numId w:val="4"/>
        </w:numPr>
      </w:pPr>
      <w:r>
        <w:t xml:space="preserve">Don’t know  (5) </w:t>
      </w:r>
    </w:p>
    <w:p w14:paraId="7FC8A086" w14:textId="77777777" w:rsidR="00576D87" w:rsidRDefault="00576D87"/>
    <w:p w14:paraId="7FC8A087" w14:textId="77777777" w:rsidR="00576D87" w:rsidRDefault="00576D87">
      <w:pPr>
        <w:pStyle w:val="QuestionSeparator"/>
      </w:pPr>
    </w:p>
    <w:p w14:paraId="7FC8A088" w14:textId="77777777" w:rsidR="00576D87" w:rsidRDefault="00576D87"/>
    <w:p w14:paraId="7FC8A089" w14:textId="77777777" w:rsidR="00576D87" w:rsidRDefault="00F8594B">
      <w:pPr>
        <w:keepNext/>
      </w:pPr>
      <w:r>
        <w:t>Q20 Is computer science taught as part of OTHER classes in your school?</w:t>
      </w:r>
    </w:p>
    <w:p w14:paraId="7FC8A08A" w14:textId="77777777" w:rsidR="00576D87" w:rsidRDefault="00F8594B">
      <w:pPr>
        <w:pStyle w:val="ListParagraph"/>
        <w:keepNext/>
        <w:numPr>
          <w:ilvl w:val="0"/>
          <w:numId w:val="4"/>
        </w:numPr>
      </w:pPr>
      <w:r>
        <w:t xml:space="preserve">Yes  (1) </w:t>
      </w:r>
    </w:p>
    <w:p w14:paraId="7FC8A08B" w14:textId="77777777" w:rsidR="00576D87" w:rsidRDefault="00F8594B">
      <w:pPr>
        <w:pStyle w:val="ListParagraph"/>
        <w:keepNext/>
        <w:numPr>
          <w:ilvl w:val="0"/>
          <w:numId w:val="4"/>
        </w:numPr>
      </w:pPr>
      <w:r>
        <w:t xml:space="preserve">No  (2) </w:t>
      </w:r>
    </w:p>
    <w:p w14:paraId="7FC8A08C" w14:textId="77777777" w:rsidR="00576D87" w:rsidRDefault="00F8594B">
      <w:pPr>
        <w:pStyle w:val="ListParagraph"/>
        <w:keepNext/>
        <w:numPr>
          <w:ilvl w:val="0"/>
          <w:numId w:val="4"/>
        </w:numPr>
      </w:pPr>
      <w:r>
        <w:t xml:space="preserve">Don’t know  (3) </w:t>
      </w:r>
    </w:p>
    <w:p w14:paraId="7FC8A08D" w14:textId="77777777" w:rsidR="00576D87" w:rsidRDefault="00576D87"/>
    <w:p w14:paraId="7FC8A08E" w14:textId="77777777" w:rsidR="00576D87" w:rsidRDefault="00576D87">
      <w:pPr>
        <w:pStyle w:val="QuestionSeparator"/>
      </w:pPr>
    </w:p>
    <w:p w14:paraId="7FC8A08F" w14:textId="77777777" w:rsidR="00576D87" w:rsidRDefault="00576D87"/>
    <w:p w14:paraId="7FC8A090" w14:textId="77777777" w:rsidR="00576D87" w:rsidRDefault="00F8594B">
      <w:pPr>
        <w:keepNext/>
      </w:pPr>
      <w:r>
        <w:t>Q21 Are there any groups or clubs that meet in your school where students learn computer science?</w:t>
      </w:r>
    </w:p>
    <w:p w14:paraId="7FC8A091" w14:textId="77777777" w:rsidR="00576D87" w:rsidRDefault="00F8594B">
      <w:pPr>
        <w:pStyle w:val="ListParagraph"/>
        <w:keepNext/>
        <w:numPr>
          <w:ilvl w:val="0"/>
          <w:numId w:val="4"/>
        </w:numPr>
      </w:pPr>
      <w:r>
        <w:t xml:space="preserve">Yes  (1) </w:t>
      </w:r>
    </w:p>
    <w:p w14:paraId="7FC8A092" w14:textId="77777777" w:rsidR="00576D87" w:rsidRDefault="00F8594B">
      <w:pPr>
        <w:pStyle w:val="ListParagraph"/>
        <w:keepNext/>
        <w:numPr>
          <w:ilvl w:val="0"/>
          <w:numId w:val="4"/>
        </w:numPr>
      </w:pPr>
      <w:r>
        <w:t xml:space="preserve">No  (2) </w:t>
      </w:r>
    </w:p>
    <w:p w14:paraId="7FC8A093" w14:textId="77777777" w:rsidR="00576D87" w:rsidRDefault="00F8594B">
      <w:pPr>
        <w:pStyle w:val="ListParagraph"/>
        <w:keepNext/>
        <w:numPr>
          <w:ilvl w:val="0"/>
          <w:numId w:val="4"/>
        </w:numPr>
      </w:pPr>
      <w:r>
        <w:t xml:space="preserve">Don’t know  (3) </w:t>
      </w:r>
    </w:p>
    <w:p w14:paraId="7FC8A094" w14:textId="77777777" w:rsidR="00576D87" w:rsidRDefault="00576D87"/>
    <w:p w14:paraId="7FC8A095" w14:textId="77777777" w:rsidR="00576D87" w:rsidRDefault="00F8594B">
      <w:pPr>
        <w:pStyle w:val="BlockEndLabel"/>
      </w:pPr>
      <w:r>
        <w:t>End of Block: Q17, Q18, Q19, Q20, Q21</w:t>
      </w:r>
    </w:p>
    <w:p w14:paraId="7FC8A096" w14:textId="77777777" w:rsidR="00576D87" w:rsidRDefault="00576D87">
      <w:pPr>
        <w:pStyle w:val="BlockSeparator"/>
      </w:pPr>
    </w:p>
    <w:p w14:paraId="7FC8A097" w14:textId="77777777" w:rsidR="00576D87" w:rsidRDefault="00F8594B">
      <w:pPr>
        <w:pStyle w:val="BlockStartLabel"/>
      </w:pPr>
      <w:r>
        <w:t>Start of Block: Q22, Q23, Q24, Q25, Q26, Q27, Q28</w:t>
      </w:r>
    </w:p>
    <w:p w14:paraId="7FC8A098" w14:textId="77777777" w:rsidR="00576D87" w:rsidRDefault="00576D87"/>
    <w:p w14:paraId="7FC8A099" w14:textId="77777777" w:rsidR="00576D87" w:rsidRDefault="00F8594B">
      <w:pPr>
        <w:keepNext/>
      </w:pPr>
      <w:r>
        <w:t>Q22 Are there opportunities in your community for students to learn computer science outside of your school?</w:t>
      </w:r>
    </w:p>
    <w:p w14:paraId="7FC8A09A" w14:textId="77777777" w:rsidR="00576D87" w:rsidRDefault="00F8594B">
      <w:pPr>
        <w:pStyle w:val="ListParagraph"/>
        <w:keepNext/>
        <w:numPr>
          <w:ilvl w:val="0"/>
          <w:numId w:val="4"/>
        </w:numPr>
      </w:pPr>
      <w:r>
        <w:t xml:space="preserve">Yes  (1) </w:t>
      </w:r>
    </w:p>
    <w:p w14:paraId="7FC8A09B" w14:textId="77777777" w:rsidR="00576D87" w:rsidRDefault="00F8594B">
      <w:pPr>
        <w:pStyle w:val="ListParagraph"/>
        <w:keepNext/>
        <w:numPr>
          <w:ilvl w:val="0"/>
          <w:numId w:val="4"/>
        </w:numPr>
      </w:pPr>
      <w:r>
        <w:t xml:space="preserve">No  (2) </w:t>
      </w:r>
    </w:p>
    <w:p w14:paraId="7FC8A09C" w14:textId="77777777" w:rsidR="00576D87" w:rsidRDefault="00F8594B">
      <w:pPr>
        <w:pStyle w:val="ListParagraph"/>
        <w:keepNext/>
        <w:numPr>
          <w:ilvl w:val="0"/>
          <w:numId w:val="4"/>
        </w:numPr>
      </w:pPr>
      <w:r>
        <w:t xml:space="preserve">Don’t know  (3) </w:t>
      </w:r>
    </w:p>
    <w:p w14:paraId="7FC8A09D" w14:textId="77777777" w:rsidR="00576D87" w:rsidRDefault="00576D87"/>
    <w:p w14:paraId="7FC8A09E" w14:textId="77777777" w:rsidR="00576D87" w:rsidRDefault="00576D87">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576D87" w14:paraId="7FC8A0A1" w14:textId="77777777">
        <w:trPr>
          <w:trHeight w:val="300"/>
        </w:trPr>
        <w:tc>
          <w:tcPr>
            <w:tcW w:w="1368" w:type="dxa"/>
            <w:tcBorders>
              <w:top w:val="nil"/>
              <w:left w:val="nil"/>
              <w:bottom w:val="nil"/>
              <w:right w:val="nil"/>
            </w:tcBorders>
          </w:tcPr>
          <w:p w14:paraId="7FC8A09F"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A0A0" w14:textId="77777777" w:rsidR="00576D87" w:rsidRDefault="00576D87">
            <w:pPr>
              <w:pBdr>
                <w:top w:val="single" w:sz="8" w:space="0" w:color="CCCCCC"/>
              </w:pBdr>
              <w:spacing w:before="120" w:after="120" w:line="120" w:lineRule="auto"/>
              <w:jc w:val="center"/>
              <w:rPr>
                <w:color w:val="CCCCCC"/>
              </w:rPr>
            </w:pPr>
          </w:p>
        </w:tc>
      </w:tr>
    </w:tbl>
    <w:p w14:paraId="7FC8A0A2" w14:textId="77777777" w:rsidR="00576D87" w:rsidRDefault="00F8594B">
      <w:r>
        <w:br w:type="page"/>
      </w:r>
    </w:p>
    <w:p w14:paraId="7FC8A0A3" w14:textId="77777777" w:rsidR="00576D87" w:rsidRDefault="00F8594B">
      <w:pPr>
        <w:pStyle w:val="QDisplayLogic"/>
        <w:keepNext/>
      </w:pPr>
      <w:r>
        <w:lastRenderedPageBreak/>
        <w:t>Display This Question:</w:t>
      </w:r>
    </w:p>
    <w:p w14:paraId="7FC8A0A4" w14:textId="77777777" w:rsidR="00576D87" w:rsidRDefault="00F8594B">
      <w:pPr>
        <w:pStyle w:val="QDisplayLogic"/>
        <w:keepNext/>
        <w:ind w:firstLine="400"/>
      </w:pPr>
      <w:r>
        <w:t>If Q10 = 1</w:t>
      </w:r>
    </w:p>
    <w:p w14:paraId="7FC8A0A5" w14:textId="77777777" w:rsidR="00576D87" w:rsidRDefault="00576D87"/>
    <w:p w14:paraId="7FC8A0A6" w14:textId="77777777" w:rsidR="00576D87" w:rsidRDefault="00F8594B">
      <w:pPr>
        <w:keepNext/>
      </w:pPr>
      <w:r>
        <w:t>T_Q23 As a reminder, “computer science” means the study of computers, including both hardware and software design, development and programming. This does NOT include just using or having access to a computer in general.</w:t>
      </w:r>
    </w:p>
    <w:p w14:paraId="7FC8A0A7" w14:textId="77777777" w:rsidR="00576D87" w:rsidRDefault="00576D87"/>
    <w:p w14:paraId="7FC8A0A8" w14:textId="77777777" w:rsidR="00576D87" w:rsidRDefault="00576D87">
      <w:pPr>
        <w:pStyle w:val="QuestionSeparator"/>
      </w:pPr>
    </w:p>
    <w:p w14:paraId="7FC8A0A9" w14:textId="77777777" w:rsidR="00576D87" w:rsidRDefault="00F8594B">
      <w:pPr>
        <w:pStyle w:val="QDisplayLogic"/>
        <w:keepNext/>
      </w:pPr>
      <w:r>
        <w:t>Display This Question:</w:t>
      </w:r>
    </w:p>
    <w:p w14:paraId="7FC8A0AA" w14:textId="77777777" w:rsidR="00576D87" w:rsidRDefault="00F8594B">
      <w:pPr>
        <w:pStyle w:val="QDisplayLogic"/>
        <w:keepNext/>
        <w:ind w:firstLine="400"/>
      </w:pPr>
      <w:r>
        <w:t>If Q10 = 1</w:t>
      </w:r>
    </w:p>
    <w:tbl>
      <w:tblPr>
        <w:tblStyle w:val="QQuestionIconTable"/>
        <w:tblW w:w="50" w:type="auto"/>
        <w:tblLook w:val="07E0" w:firstRow="1" w:lastRow="1" w:firstColumn="1" w:lastColumn="1" w:noHBand="1" w:noVBand="1"/>
      </w:tblPr>
      <w:tblGrid>
        <w:gridCol w:w="380"/>
      </w:tblGrid>
      <w:tr w:rsidR="00576D87" w14:paraId="7FC8A0AC" w14:textId="77777777">
        <w:tc>
          <w:tcPr>
            <w:tcW w:w="50" w:type="dxa"/>
          </w:tcPr>
          <w:p w14:paraId="7FC8A0AB" w14:textId="77777777" w:rsidR="00576D87" w:rsidRDefault="00F8594B">
            <w:pPr>
              <w:keepNext/>
            </w:pPr>
            <w:r>
              <w:rPr>
                <w:noProof/>
              </w:rPr>
              <w:drawing>
                <wp:inline distT="0" distB="0" distL="0" distR="0" wp14:anchorId="7FC8A188" wp14:editId="7FC8A189">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AD" w14:textId="77777777" w:rsidR="00576D87" w:rsidRDefault="00576D87"/>
    <w:p w14:paraId="7FC8A0AE" w14:textId="77777777" w:rsidR="00576D87" w:rsidRDefault="00F8594B">
      <w:pPr>
        <w:keepNext/>
      </w:pPr>
      <w:r>
        <w:lastRenderedPageBreak/>
        <w:t>Q23 In what grades is computer science taught to students in your school? (</w:t>
      </w:r>
      <w:r>
        <w:rPr>
          <w:i/>
        </w:rPr>
        <w:t>Please select all that apply.)</w:t>
      </w:r>
    </w:p>
    <w:p w14:paraId="7FC8A0AF" w14:textId="77777777" w:rsidR="00576D87" w:rsidRDefault="00F8594B">
      <w:pPr>
        <w:pStyle w:val="ListParagraph"/>
        <w:keepNext/>
        <w:numPr>
          <w:ilvl w:val="0"/>
          <w:numId w:val="2"/>
        </w:numPr>
      </w:pPr>
      <w:r>
        <w:t xml:space="preserve">Preschool  (1) </w:t>
      </w:r>
    </w:p>
    <w:p w14:paraId="7FC8A0B0" w14:textId="77777777" w:rsidR="00576D87" w:rsidRDefault="00F8594B">
      <w:pPr>
        <w:pStyle w:val="ListParagraph"/>
        <w:keepNext/>
        <w:numPr>
          <w:ilvl w:val="0"/>
          <w:numId w:val="2"/>
        </w:numPr>
      </w:pPr>
      <w:r>
        <w:t xml:space="preserve">Kindergarten  (2) </w:t>
      </w:r>
    </w:p>
    <w:p w14:paraId="7FC8A0B1" w14:textId="77777777" w:rsidR="00576D87" w:rsidRDefault="00F8594B">
      <w:pPr>
        <w:pStyle w:val="ListParagraph"/>
        <w:keepNext/>
        <w:numPr>
          <w:ilvl w:val="0"/>
          <w:numId w:val="2"/>
        </w:numPr>
      </w:pPr>
      <w:r>
        <w:t xml:space="preserve">1st  (3) </w:t>
      </w:r>
    </w:p>
    <w:p w14:paraId="7FC8A0B2" w14:textId="77777777" w:rsidR="00576D87" w:rsidRDefault="00F8594B">
      <w:pPr>
        <w:pStyle w:val="ListParagraph"/>
        <w:keepNext/>
        <w:numPr>
          <w:ilvl w:val="0"/>
          <w:numId w:val="2"/>
        </w:numPr>
      </w:pPr>
      <w:r>
        <w:t xml:space="preserve">2nd  (4) </w:t>
      </w:r>
    </w:p>
    <w:p w14:paraId="7FC8A0B3" w14:textId="77777777" w:rsidR="00576D87" w:rsidRDefault="00F8594B">
      <w:pPr>
        <w:pStyle w:val="ListParagraph"/>
        <w:keepNext/>
        <w:numPr>
          <w:ilvl w:val="0"/>
          <w:numId w:val="2"/>
        </w:numPr>
      </w:pPr>
      <w:r>
        <w:t xml:space="preserve">3rd  (5) </w:t>
      </w:r>
    </w:p>
    <w:p w14:paraId="7FC8A0B4" w14:textId="77777777" w:rsidR="00576D87" w:rsidRDefault="00F8594B">
      <w:pPr>
        <w:pStyle w:val="ListParagraph"/>
        <w:keepNext/>
        <w:numPr>
          <w:ilvl w:val="0"/>
          <w:numId w:val="2"/>
        </w:numPr>
      </w:pPr>
      <w:r>
        <w:t xml:space="preserve">4th  (6) </w:t>
      </w:r>
    </w:p>
    <w:p w14:paraId="7FC8A0B5" w14:textId="77777777" w:rsidR="00576D87" w:rsidRDefault="00F8594B">
      <w:pPr>
        <w:pStyle w:val="ListParagraph"/>
        <w:keepNext/>
        <w:numPr>
          <w:ilvl w:val="0"/>
          <w:numId w:val="2"/>
        </w:numPr>
      </w:pPr>
      <w:r>
        <w:t xml:space="preserve">5th  (7) </w:t>
      </w:r>
    </w:p>
    <w:p w14:paraId="7FC8A0B6" w14:textId="77777777" w:rsidR="00576D87" w:rsidRDefault="00F8594B">
      <w:pPr>
        <w:pStyle w:val="ListParagraph"/>
        <w:keepNext/>
        <w:numPr>
          <w:ilvl w:val="0"/>
          <w:numId w:val="2"/>
        </w:numPr>
      </w:pPr>
      <w:r>
        <w:t xml:space="preserve">6th  (8) </w:t>
      </w:r>
    </w:p>
    <w:p w14:paraId="7FC8A0B7" w14:textId="77777777" w:rsidR="00576D87" w:rsidRDefault="00F8594B">
      <w:pPr>
        <w:pStyle w:val="ListParagraph"/>
        <w:keepNext/>
        <w:numPr>
          <w:ilvl w:val="0"/>
          <w:numId w:val="2"/>
        </w:numPr>
      </w:pPr>
      <w:r>
        <w:t xml:space="preserve">7th  (9) </w:t>
      </w:r>
    </w:p>
    <w:p w14:paraId="7FC8A0B8" w14:textId="77777777" w:rsidR="00576D87" w:rsidRDefault="00F8594B">
      <w:pPr>
        <w:pStyle w:val="ListParagraph"/>
        <w:keepNext/>
        <w:numPr>
          <w:ilvl w:val="0"/>
          <w:numId w:val="2"/>
        </w:numPr>
      </w:pPr>
      <w:r>
        <w:t xml:space="preserve">8th  (10) </w:t>
      </w:r>
    </w:p>
    <w:p w14:paraId="7FC8A0B9" w14:textId="77777777" w:rsidR="00576D87" w:rsidRDefault="00F8594B">
      <w:pPr>
        <w:pStyle w:val="ListParagraph"/>
        <w:keepNext/>
        <w:numPr>
          <w:ilvl w:val="0"/>
          <w:numId w:val="2"/>
        </w:numPr>
      </w:pPr>
      <w:r>
        <w:t xml:space="preserve">9th  (11) </w:t>
      </w:r>
    </w:p>
    <w:p w14:paraId="7FC8A0BA" w14:textId="77777777" w:rsidR="00576D87" w:rsidRDefault="00F8594B">
      <w:pPr>
        <w:pStyle w:val="ListParagraph"/>
        <w:keepNext/>
        <w:numPr>
          <w:ilvl w:val="0"/>
          <w:numId w:val="2"/>
        </w:numPr>
      </w:pPr>
      <w:r>
        <w:t xml:space="preserve">10th  (12) </w:t>
      </w:r>
    </w:p>
    <w:p w14:paraId="7FC8A0BB" w14:textId="77777777" w:rsidR="00576D87" w:rsidRDefault="00F8594B">
      <w:pPr>
        <w:pStyle w:val="ListParagraph"/>
        <w:keepNext/>
        <w:numPr>
          <w:ilvl w:val="0"/>
          <w:numId w:val="2"/>
        </w:numPr>
      </w:pPr>
      <w:r>
        <w:t xml:space="preserve">11th  (13) </w:t>
      </w:r>
    </w:p>
    <w:p w14:paraId="7FC8A0BC" w14:textId="77777777" w:rsidR="00576D87" w:rsidRDefault="00F8594B">
      <w:pPr>
        <w:pStyle w:val="ListParagraph"/>
        <w:keepNext/>
        <w:numPr>
          <w:ilvl w:val="0"/>
          <w:numId w:val="2"/>
        </w:numPr>
      </w:pPr>
      <w:r>
        <w:t xml:space="preserve">12th  (14) </w:t>
      </w:r>
    </w:p>
    <w:p w14:paraId="7FC8A0BD" w14:textId="77777777" w:rsidR="00576D87" w:rsidRDefault="00F8594B">
      <w:pPr>
        <w:pStyle w:val="ListParagraph"/>
        <w:keepNext/>
        <w:numPr>
          <w:ilvl w:val="0"/>
          <w:numId w:val="2"/>
        </w:numPr>
      </w:pPr>
      <w:r>
        <w:rPr>
          <w:color w:val="2054AF"/>
          <w:sz w:val="40"/>
          <w:szCs w:val="40"/>
        </w:rPr>
        <w:t>⊗</w:t>
      </w:r>
      <w:r>
        <w:t xml:space="preserve">Computer science is not taught in my school  (15) </w:t>
      </w:r>
    </w:p>
    <w:p w14:paraId="7FC8A0BE" w14:textId="77777777" w:rsidR="00576D87" w:rsidRDefault="00F8594B">
      <w:pPr>
        <w:pStyle w:val="ListParagraph"/>
        <w:keepNext/>
        <w:numPr>
          <w:ilvl w:val="0"/>
          <w:numId w:val="2"/>
        </w:numPr>
      </w:pPr>
      <w:r>
        <w:rPr>
          <w:color w:val="2054AF"/>
          <w:sz w:val="40"/>
          <w:szCs w:val="40"/>
        </w:rPr>
        <w:t>⊗</w:t>
      </w:r>
      <w:r>
        <w:t xml:space="preserve">Don’t know  (98) </w:t>
      </w:r>
    </w:p>
    <w:p w14:paraId="7FC8A0BF" w14:textId="77777777" w:rsidR="00576D87" w:rsidRDefault="00576D87"/>
    <w:p w14:paraId="7FC8A0C0" w14:textId="77777777" w:rsidR="00576D87" w:rsidRDefault="00576D87">
      <w:pPr>
        <w:pStyle w:val="QuestionSeparator"/>
      </w:pPr>
    </w:p>
    <w:p w14:paraId="7FC8A0C1" w14:textId="77777777" w:rsidR="00576D87" w:rsidRDefault="00F8594B">
      <w:pPr>
        <w:pStyle w:val="QDisplayLogic"/>
        <w:keepNext/>
      </w:pPr>
      <w:r>
        <w:lastRenderedPageBreak/>
        <w:t>Display This Question:</w:t>
      </w:r>
    </w:p>
    <w:p w14:paraId="7FC8A0C2" w14:textId="77777777" w:rsidR="00576D87" w:rsidRDefault="00F8594B">
      <w:pPr>
        <w:pStyle w:val="QDisplayLogic"/>
        <w:keepNext/>
        <w:ind w:firstLine="400"/>
      </w:pPr>
      <w:r>
        <w:t>If Q10 = 1</w:t>
      </w:r>
    </w:p>
    <w:tbl>
      <w:tblPr>
        <w:tblStyle w:val="QQuestionIconTable"/>
        <w:tblW w:w="50" w:type="auto"/>
        <w:tblLook w:val="07E0" w:firstRow="1" w:lastRow="1" w:firstColumn="1" w:lastColumn="1" w:noHBand="1" w:noVBand="1"/>
      </w:tblPr>
      <w:tblGrid>
        <w:gridCol w:w="380"/>
      </w:tblGrid>
      <w:tr w:rsidR="00576D87" w14:paraId="7FC8A0C4" w14:textId="77777777">
        <w:tc>
          <w:tcPr>
            <w:tcW w:w="50" w:type="dxa"/>
          </w:tcPr>
          <w:p w14:paraId="7FC8A0C3" w14:textId="77777777" w:rsidR="00576D87" w:rsidRDefault="00F8594B">
            <w:pPr>
              <w:keepNext/>
            </w:pPr>
            <w:r>
              <w:rPr>
                <w:noProof/>
              </w:rPr>
              <w:drawing>
                <wp:inline distT="0" distB="0" distL="0" distR="0" wp14:anchorId="7FC8A18A" wp14:editId="7FC8A18B">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0C5" w14:textId="77777777" w:rsidR="00576D87" w:rsidRDefault="00576D87"/>
    <w:p w14:paraId="7FC8A0C6" w14:textId="77777777" w:rsidR="00576D87" w:rsidRDefault="00F8594B">
      <w:pPr>
        <w:keepNext/>
      </w:pPr>
      <w:r>
        <w:t>Q24 About how many students in your school have spent ANY time at all learning coding during school this year?</w:t>
      </w:r>
    </w:p>
    <w:p w14:paraId="7FC8A0C7" w14:textId="77777777" w:rsidR="00576D87" w:rsidRDefault="00F8594B">
      <w:pPr>
        <w:pStyle w:val="ListParagraph"/>
        <w:keepNext/>
        <w:numPr>
          <w:ilvl w:val="0"/>
          <w:numId w:val="4"/>
        </w:numPr>
      </w:pPr>
      <w:r>
        <w:t xml:space="preserve">None  (1) </w:t>
      </w:r>
    </w:p>
    <w:p w14:paraId="7FC8A0C8" w14:textId="77777777" w:rsidR="00576D87" w:rsidRDefault="00F8594B">
      <w:pPr>
        <w:pStyle w:val="ListParagraph"/>
        <w:keepNext/>
        <w:numPr>
          <w:ilvl w:val="0"/>
          <w:numId w:val="4"/>
        </w:numPr>
      </w:pPr>
      <w:r>
        <w:t xml:space="preserve">Some  (2) </w:t>
      </w:r>
    </w:p>
    <w:p w14:paraId="7FC8A0C9" w14:textId="77777777" w:rsidR="00576D87" w:rsidRDefault="00F8594B">
      <w:pPr>
        <w:pStyle w:val="ListParagraph"/>
        <w:keepNext/>
        <w:numPr>
          <w:ilvl w:val="0"/>
          <w:numId w:val="4"/>
        </w:numPr>
      </w:pPr>
      <w:r>
        <w:t xml:space="preserve">Most  (3) </w:t>
      </w:r>
    </w:p>
    <w:p w14:paraId="7FC8A0CA" w14:textId="77777777" w:rsidR="00576D87" w:rsidRDefault="00F8594B">
      <w:pPr>
        <w:pStyle w:val="ListParagraph"/>
        <w:keepNext/>
        <w:numPr>
          <w:ilvl w:val="0"/>
          <w:numId w:val="4"/>
        </w:numPr>
      </w:pPr>
      <w:r>
        <w:t xml:space="preserve">All  (4) </w:t>
      </w:r>
    </w:p>
    <w:p w14:paraId="7FC8A0CB" w14:textId="77777777" w:rsidR="00576D87" w:rsidRDefault="00F8594B">
      <w:pPr>
        <w:pStyle w:val="ListParagraph"/>
        <w:keepNext/>
        <w:numPr>
          <w:ilvl w:val="0"/>
          <w:numId w:val="4"/>
        </w:numPr>
      </w:pPr>
      <w:r>
        <w:t xml:space="preserve">Don’t know/Does not apply  (98) </w:t>
      </w:r>
    </w:p>
    <w:p w14:paraId="7FC8A0CC" w14:textId="77777777" w:rsidR="00576D87" w:rsidRDefault="00576D87"/>
    <w:p w14:paraId="7FC8A0CD" w14:textId="77777777" w:rsidR="00576D87" w:rsidRDefault="00576D87">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576D87" w14:paraId="7FC8A0D0" w14:textId="77777777">
        <w:trPr>
          <w:trHeight w:val="300"/>
        </w:trPr>
        <w:tc>
          <w:tcPr>
            <w:tcW w:w="1368" w:type="dxa"/>
            <w:tcBorders>
              <w:top w:val="nil"/>
              <w:left w:val="nil"/>
              <w:bottom w:val="nil"/>
              <w:right w:val="nil"/>
            </w:tcBorders>
          </w:tcPr>
          <w:p w14:paraId="7FC8A0CE"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A0CF" w14:textId="77777777" w:rsidR="00576D87" w:rsidRDefault="00576D87">
            <w:pPr>
              <w:pBdr>
                <w:top w:val="single" w:sz="8" w:space="0" w:color="CCCCCC"/>
              </w:pBdr>
              <w:spacing w:before="120" w:after="120" w:line="120" w:lineRule="auto"/>
              <w:jc w:val="center"/>
              <w:rPr>
                <w:color w:val="CCCCCC"/>
              </w:rPr>
            </w:pPr>
          </w:p>
        </w:tc>
      </w:tr>
    </w:tbl>
    <w:p w14:paraId="7FC8A0D1" w14:textId="77777777" w:rsidR="00576D87" w:rsidRDefault="00F8594B">
      <w:r>
        <w:br w:type="page"/>
      </w:r>
    </w:p>
    <w:p w14:paraId="7FC8A0D2" w14:textId="77777777" w:rsidR="00576D87" w:rsidRDefault="00F8594B">
      <w:pPr>
        <w:pStyle w:val="QDisplayLogic"/>
        <w:keepNext/>
      </w:pPr>
      <w:r>
        <w:lastRenderedPageBreak/>
        <w:t>Display This Question:</w:t>
      </w:r>
    </w:p>
    <w:p w14:paraId="7FC8A0D3" w14:textId="77777777" w:rsidR="00576D87" w:rsidRDefault="00F8594B">
      <w:pPr>
        <w:pStyle w:val="QDisplayLogic"/>
        <w:keepNext/>
        <w:ind w:firstLine="400"/>
      </w:pPr>
      <w:r>
        <w:t>If Q24 = 2</w:t>
      </w:r>
    </w:p>
    <w:p w14:paraId="7FC8A0D4" w14:textId="77777777" w:rsidR="00576D87" w:rsidRDefault="00F8594B">
      <w:pPr>
        <w:pStyle w:val="QDisplayLogic"/>
        <w:keepNext/>
        <w:ind w:firstLine="400"/>
      </w:pPr>
      <w:r>
        <w:t>Or Q24 = 3</w:t>
      </w:r>
    </w:p>
    <w:p w14:paraId="7FC8A0D5" w14:textId="77777777" w:rsidR="00576D87" w:rsidRDefault="00F8594B">
      <w:pPr>
        <w:pStyle w:val="QDisplayLogic"/>
        <w:keepNext/>
        <w:ind w:firstLine="400"/>
      </w:pPr>
      <w:r>
        <w:t>Or Q24 = 4</w:t>
      </w:r>
    </w:p>
    <w:p w14:paraId="7FC8A0D6" w14:textId="77777777" w:rsidR="00576D87" w:rsidRDefault="00576D87"/>
    <w:p w14:paraId="7FC8A0D7" w14:textId="77777777" w:rsidR="00576D87" w:rsidRDefault="00F8594B">
      <w:pPr>
        <w:keepNext/>
      </w:pPr>
      <w:r>
        <w:t xml:space="preserve">Q25 </w:t>
      </w:r>
      <w:r>
        <w:br/>
        <w:t>What percentage of students in your school have spent a total of 10 or more hours </w:t>
      </w:r>
      <w:r>
        <w:br/>
        <w:t>learning to code this year?</w:t>
      </w:r>
    </w:p>
    <w:p w14:paraId="7FC8A0D8" w14:textId="77777777" w:rsidR="00576D87" w:rsidRDefault="00F8594B">
      <w:pPr>
        <w:pStyle w:val="Dropdown"/>
        <w:keepNext/>
      </w:pPr>
      <w:r>
        <w:t>▼ 1% (1) ... 100% (100)</w:t>
      </w:r>
    </w:p>
    <w:p w14:paraId="7FC8A0D9" w14:textId="77777777" w:rsidR="00576D87" w:rsidRDefault="00576D87"/>
    <w:p w14:paraId="7FC8A0DA" w14:textId="77777777" w:rsidR="00576D87" w:rsidRDefault="00576D87">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576D87" w14:paraId="7FC8A0DD" w14:textId="77777777">
        <w:trPr>
          <w:trHeight w:val="300"/>
        </w:trPr>
        <w:tc>
          <w:tcPr>
            <w:tcW w:w="1368" w:type="dxa"/>
            <w:tcBorders>
              <w:top w:val="nil"/>
              <w:left w:val="nil"/>
              <w:bottom w:val="nil"/>
              <w:right w:val="nil"/>
            </w:tcBorders>
          </w:tcPr>
          <w:p w14:paraId="7FC8A0DB"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A0DC" w14:textId="77777777" w:rsidR="00576D87" w:rsidRDefault="00576D87">
            <w:pPr>
              <w:pBdr>
                <w:top w:val="single" w:sz="8" w:space="0" w:color="CCCCCC"/>
              </w:pBdr>
              <w:spacing w:before="120" w:after="120" w:line="120" w:lineRule="auto"/>
              <w:jc w:val="center"/>
              <w:rPr>
                <w:color w:val="CCCCCC"/>
              </w:rPr>
            </w:pPr>
          </w:p>
        </w:tc>
      </w:tr>
    </w:tbl>
    <w:p w14:paraId="7FC8A0DE" w14:textId="77777777" w:rsidR="00576D87" w:rsidRDefault="00F8594B">
      <w:r>
        <w:br w:type="page"/>
      </w:r>
    </w:p>
    <w:tbl>
      <w:tblPr>
        <w:tblStyle w:val="QQuestionIconTable"/>
        <w:tblW w:w="50" w:type="auto"/>
        <w:tblLook w:val="07E0" w:firstRow="1" w:lastRow="1" w:firstColumn="1" w:lastColumn="1" w:noHBand="1" w:noVBand="1"/>
      </w:tblPr>
      <w:tblGrid>
        <w:gridCol w:w="380"/>
      </w:tblGrid>
      <w:tr w:rsidR="00576D87" w14:paraId="7FC8A0E0" w14:textId="77777777">
        <w:tc>
          <w:tcPr>
            <w:tcW w:w="50" w:type="dxa"/>
          </w:tcPr>
          <w:p w14:paraId="7FC8A0DF" w14:textId="77777777" w:rsidR="00576D87" w:rsidRDefault="00F8594B">
            <w:pPr>
              <w:keepNext/>
            </w:pPr>
            <w:r>
              <w:rPr>
                <w:noProof/>
              </w:rPr>
              <w:lastRenderedPageBreak/>
              <w:drawing>
                <wp:inline distT="0" distB="0" distL="0" distR="0" wp14:anchorId="7FC8A18C" wp14:editId="7FC8A18D">
                  <wp:extent cx="228600" cy="228600"/>
                  <wp:effectExtent l="0" t="0" r="0" b="0"/>
                  <wp:docPr id="3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Validation.png"/>
                          <pic:cNvPicPr/>
                        </pic:nvPicPr>
                        <pic:blipFill>
                          <a:blip r:embed="rId12"/>
                          <a:stretch>
                            <a:fillRect/>
                          </a:stretch>
                        </pic:blipFill>
                        <pic:spPr>
                          <a:xfrm>
                            <a:off x="0" y="0"/>
                            <a:ext cx="228600" cy="228600"/>
                          </a:xfrm>
                          <a:prstGeom prst="rect">
                            <a:avLst/>
                          </a:prstGeom>
                        </pic:spPr>
                      </pic:pic>
                    </a:graphicData>
                  </a:graphic>
                </wp:inline>
              </w:drawing>
            </w:r>
          </w:p>
        </w:tc>
      </w:tr>
    </w:tbl>
    <w:p w14:paraId="7FC8A0E1" w14:textId="77777777" w:rsidR="00576D87" w:rsidRDefault="00576D87"/>
    <w:p w14:paraId="7FC8A0E2" w14:textId="77777777" w:rsidR="00576D87" w:rsidRDefault="00F8594B">
      <w:pPr>
        <w:keepNext/>
      </w:pPr>
      <w:r>
        <w:t>Q26 What can businesses or other organizations do to ensure more schools can make high quality computer science education available to students?</w:t>
      </w:r>
    </w:p>
    <w:p w14:paraId="7FC8A0E3" w14:textId="77777777" w:rsidR="00576D87" w:rsidRDefault="00F8594B">
      <w:pPr>
        <w:pStyle w:val="TextEntryLine"/>
        <w:ind w:firstLine="400"/>
      </w:pPr>
      <w:r>
        <w:t>________________________________________________________________</w:t>
      </w:r>
    </w:p>
    <w:p w14:paraId="7FC8A0E4" w14:textId="77777777" w:rsidR="00576D87" w:rsidRDefault="00576D87"/>
    <w:p w14:paraId="7FC8A0E5" w14:textId="77777777" w:rsidR="00576D87" w:rsidRDefault="00576D87">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576D87" w14:paraId="7FC8A0E8" w14:textId="77777777">
        <w:trPr>
          <w:trHeight w:val="300"/>
        </w:trPr>
        <w:tc>
          <w:tcPr>
            <w:tcW w:w="1368" w:type="dxa"/>
            <w:tcBorders>
              <w:top w:val="nil"/>
              <w:left w:val="nil"/>
              <w:bottom w:val="nil"/>
              <w:right w:val="nil"/>
            </w:tcBorders>
          </w:tcPr>
          <w:p w14:paraId="7FC8A0E6"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A0E7" w14:textId="77777777" w:rsidR="00576D87" w:rsidRDefault="00576D87">
            <w:pPr>
              <w:pBdr>
                <w:top w:val="single" w:sz="8" w:space="0" w:color="CCCCCC"/>
              </w:pBdr>
              <w:spacing w:before="120" w:after="120" w:line="120" w:lineRule="auto"/>
              <w:jc w:val="center"/>
              <w:rPr>
                <w:color w:val="CCCCCC"/>
              </w:rPr>
            </w:pPr>
          </w:p>
        </w:tc>
      </w:tr>
    </w:tbl>
    <w:p w14:paraId="7FC8A0E9" w14:textId="77777777" w:rsidR="00576D87" w:rsidRDefault="00F8594B">
      <w:r>
        <w:br w:type="page"/>
      </w:r>
    </w:p>
    <w:p w14:paraId="7FC8A0EA" w14:textId="77777777" w:rsidR="00576D87" w:rsidRDefault="00576D87"/>
    <w:p w14:paraId="7FC8A0EB" w14:textId="77777777" w:rsidR="00576D87" w:rsidRDefault="00F8594B">
      <w:pPr>
        <w:keepNext/>
      </w:pPr>
      <w:r>
        <w:t xml:space="preserve">Q27 Which of the statements below describe how students access devices, such as computers, laptops or tablets, at your school? </w:t>
      </w:r>
      <w:r>
        <w:rPr>
          <w:i/>
        </w:rPr>
        <w:t>(Please select all that apply.)</w:t>
      </w:r>
    </w:p>
    <w:p w14:paraId="7FC8A0EC" w14:textId="77777777" w:rsidR="00576D87" w:rsidRDefault="00F8594B">
      <w:pPr>
        <w:pStyle w:val="ListParagraph"/>
        <w:keepNext/>
        <w:numPr>
          <w:ilvl w:val="0"/>
          <w:numId w:val="2"/>
        </w:numPr>
      </w:pPr>
      <w:r>
        <w:t xml:space="preserve">Students go to the library or other room to use a tablet/computer.  (1) </w:t>
      </w:r>
    </w:p>
    <w:p w14:paraId="7FC8A0ED" w14:textId="77777777" w:rsidR="00576D87" w:rsidRDefault="00F8594B">
      <w:pPr>
        <w:pStyle w:val="ListParagraph"/>
        <w:keepNext/>
        <w:numPr>
          <w:ilvl w:val="0"/>
          <w:numId w:val="2"/>
        </w:numPr>
      </w:pPr>
      <w:r>
        <w:t xml:space="preserve">Students share tablets/computers that remain in each classroom.  (2) </w:t>
      </w:r>
    </w:p>
    <w:p w14:paraId="7FC8A0EE" w14:textId="77777777" w:rsidR="00576D87" w:rsidRDefault="00F8594B">
      <w:pPr>
        <w:pStyle w:val="ListParagraph"/>
        <w:keepNext/>
        <w:numPr>
          <w:ilvl w:val="0"/>
          <w:numId w:val="2"/>
        </w:numPr>
      </w:pPr>
      <w:r>
        <w:t xml:space="preserve">Students share tablets/computers that are carted between classrooms.  (3) </w:t>
      </w:r>
    </w:p>
    <w:p w14:paraId="7FC8A0EF" w14:textId="77777777" w:rsidR="00576D87" w:rsidRDefault="00F8594B">
      <w:pPr>
        <w:pStyle w:val="ListParagraph"/>
        <w:keepNext/>
        <w:numPr>
          <w:ilvl w:val="0"/>
          <w:numId w:val="2"/>
        </w:numPr>
      </w:pPr>
      <w:r>
        <w:t xml:space="preserve">Students are given tablets/computers that are theirs to use during the school year.  (4) </w:t>
      </w:r>
    </w:p>
    <w:p w14:paraId="7FC8A0F0" w14:textId="77777777" w:rsidR="00576D87" w:rsidRDefault="00F8594B">
      <w:pPr>
        <w:pStyle w:val="ListParagraph"/>
        <w:keepNext/>
        <w:numPr>
          <w:ilvl w:val="0"/>
          <w:numId w:val="2"/>
        </w:numPr>
      </w:pPr>
      <w:r>
        <w:t xml:space="preserve">Students bring their own personal tablets/computers from home to use for school.  (5) </w:t>
      </w:r>
    </w:p>
    <w:p w14:paraId="7FC8A0F1" w14:textId="77777777" w:rsidR="00576D87" w:rsidRDefault="00576D87"/>
    <w:p w14:paraId="7FC8A0F2" w14:textId="77777777" w:rsidR="00576D87" w:rsidRDefault="00576D87">
      <w:pPr>
        <w:pStyle w:val="QuestionSeparator"/>
      </w:pPr>
    </w:p>
    <w:p w14:paraId="7FC8A0F3" w14:textId="77777777" w:rsidR="00576D87" w:rsidRDefault="00576D87"/>
    <w:p w14:paraId="7FC8A0F4" w14:textId="77777777" w:rsidR="00576D87" w:rsidRDefault="00F8594B">
      <w:pPr>
        <w:keepNext/>
      </w:pPr>
      <w:r>
        <w:lastRenderedPageBreak/>
        <w:t xml:space="preserve">Q28 Which of the following, if any, computer science curricula are used at your school? </w:t>
      </w:r>
      <w:r>
        <w:rPr>
          <w:i/>
        </w:rPr>
        <w:t>(Please select all that apply.)</w:t>
      </w:r>
    </w:p>
    <w:p w14:paraId="7FC8A0F5" w14:textId="77777777" w:rsidR="00576D87" w:rsidRDefault="00F8594B">
      <w:pPr>
        <w:pStyle w:val="ListParagraph"/>
        <w:keepNext/>
        <w:numPr>
          <w:ilvl w:val="0"/>
          <w:numId w:val="2"/>
        </w:numPr>
      </w:pPr>
      <w:r>
        <w:t xml:space="preserve">Code.org  (1) </w:t>
      </w:r>
    </w:p>
    <w:p w14:paraId="7FC8A0F6" w14:textId="77777777" w:rsidR="00576D87" w:rsidRDefault="00F8594B">
      <w:pPr>
        <w:pStyle w:val="ListParagraph"/>
        <w:keepNext/>
        <w:numPr>
          <w:ilvl w:val="0"/>
          <w:numId w:val="2"/>
        </w:numPr>
      </w:pPr>
      <w:r>
        <w:t xml:space="preserve">Exploring Computer Science (ECS)  (2) </w:t>
      </w:r>
    </w:p>
    <w:p w14:paraId="7FC8A0F7" w14:textId="77777777" w:rsidR="00576D87" w:rsidRDefault="00F8594B">
      <w:pPr>
        <w:pStyle w:val="ListParagraph"/>
        <w:keepNext/>
        <w:numPr>
          <w:ilvl w:val="0"/>
          <w:numId w:val="2"/>
        </w:numPr>
      </w:pPr>
      <w:proofErr w:type="spellStart"/>
      <w:r>
        <w:t>ScratchEd</w:t>
      </w:r>
      <w:proofErr w:type="spellEnd"/>
      <w:r>
        <w:t xml:space="preserve">/Creative Computing  (3) </w:t>
      </w:r>
    </w:p>
    <w:p w14:paraId="7FC8A0F8" w14:textId="77777777" w:rsidR="00576D87" w:rsidRDefault="00F8594B">
      <w:pPr>
        <w:pStyle w:val="ListParagraph"/>
        <w:keepNext/>
        <w:numPr>
          <w:ilvl w:val="0"/>
          <w:numId w:val="2"/>
        </w:numPr>
      </w:pPr>
      <w:r>
        <w:t xml:space="preserve">Mobile CSP  (4) </w:t>
      </w:r>
    </w:p>
    <w:p w14:paraId="7FC8A0F9" w14:textId="77777777" w:rsidR="00576D87" w:rsidRDefault="00F8594B">
      <w:pPr>
        <w:pStyle w:val="ListParagraph"/>
        <w:keepNext/>
        <w:numPr>
          <w:ilvl w:val="0"/>
          <w:numId w:val="2"/>
        </w:numPr>
      </w:pPr>
      <w:r>
        <w:t xml:space="preserve">Beauty and Joy of Computing (BJC)  (5) </w:t>
      </w:r>
    </w:p>
    <w:p w14:paraId="7FC8A0FA" w14:textId="77777777" w:rsidR="00576D87" w:rsidRDefault="00F8594B">
      <w:pPr>
        <w:pStyle w:val="ListParagraph"/>
        <w:keepNext/>
        <w:numPr>
          <w:ilvl w:val="0"/>
          <w:numId w:val="2"/>
        </w:numPr>
      </w:pPr>
      <w:r>
        <w:t xml:space="preserve">Project Lead the Way (PLTW)  (6) </w:t>
      </w:r>
    </w:p>
    <w:p w14:paraId="7FC8A0FB" w14:textId="77777777" w:rsidR="00576D87" w:rsidRDefault="00F8594B">
      <w:pPr>
        <w:pStyle w:val="ListParagraph"/>
        <w:keepNext/>
        <w:numPr>
          <w:ilvl w:val="0"/>
          <w:numId w:val="2"/>
        </w:numPr>
      </w:pPr>
      <w:r>
        <w:t xml:space="preserve">CS First (Google)  (7) </w:t>
      </w:r>
    </w:p>
    <w:p w14:paraId="7FC8A0FC" w14:textId="77777777" w:rsidR="00576D87" w:rsidRDefault="00F8594B">
      <w:pPr>
        <w:pStyle w:val="ListParagraph"/>
        <w:keepNext/>
        <w:numPr>
          <w:ilvl w:val="0"/>
          <w:numId w:val="2"/>
        </w:numPr>
      </w:pPr>
      <w:r>
        <w:t xml:space="preserve">Another curriculum  (9) </w:t>
      </w:r>
    </w:p>
    <w:p w14:paraId="7FC8A0FD" w14:textId="77777777" w:rsidR="00576D87" w:rsidRDefault="00F8594B">
      <w:pPr>
        <w:pStyle w:val="ListParagraph"/>
        <w:keepNext/>
        <w:numPr>
          <w:ilvl w:val="0"/>
          <w:numId w:val="2"/>
        </w:numPr>
      </w:pPr>
      <w:r>
        <w:rPr>
          <w:color w:val="2054AF"/>
          <w:sz w:val="40"/>
          <w:szCs w:val="40"/>
        </w:rPr>
        <w:t>⊗</w:t>
      </w:r>
      <w:r>
        <w:t xml:space="preserve">None of these  (8) </w:t>
      </w:r>
    </w:p>
    <w:p w14:paraId="7FC8A0FE" w14:textId="77777777" w:rsidR="00576D87" w:rsidRDefault="00576D87"/>
    <w:p w14:paraId="7FC8A0FF" w14:textId="77777777" w:rsidR="00576D87" w:rsidRDefault="00F8594B">
      <w:pPr>
        <w:pStyle w:val="BlockEndLabel"/>
      </w:pPr>
      <w:r>
        <w:t>End of Block: Q22, Q23, Q24, Q25, Q26, Q27, Q28</w:t>
      </w:r>
    </w:p>
    <w:p w14:paraId="7FC8A100" w14:textId="77777777" w:rsidR="00576D87" w:rsidRDefault="00576D87">
      <w:pPr>
        <w:pStyle w:val="BlockSeparator"/>
      </w:pPr>
    </w:p>
    <w:p w14:paraId="7FC8A101" w14:textId="77777777" w:rsidR="00576D87" w:rsidRDefault="00F8594B">
      <w:pPr>
        <w:pStyle w:val="BlockStartLabel"/>
      </w:pPr>
      <w:r>
        <w:t>Start of Block: D1, D2, D3, D4, D5, D6, SWEEPSTAKES</w:t>
      </w:r>
    </w:p>
    <w:p w14:paraId="7FC8A102" w14:textId="77777777" w:rsidR="00576D87" w:rsidRDefault="00576D87"/>
    <w:p w14:paraId="7FC8A103" w14:textId="77777777" w:rsidR="00576D87" w:rsidRDefault="00F8594B">
      <w:pPr>
        <w:keepNext/>
      </w:pPr>
      <w:r>
        <w:t>T_D1 The last few questions are about you and the school you serve.</w:t>
      </w:r>
    </w:p>
    <w:p w14:paraId="7FC8A104" w14:textId="77777777" w:rsidR="00576D87" w:rsidRDefault="00576D87"/>
    <w:p w14:paraId="7FC8A105" w14:textId="77777777" w:rsidR="00576D87" w:rsidRDefault="00576D87">
      <w:pPr>
        <w:pStyle w:val="QuestionSeparator"/>
      </w:pPr>
    </w:p>
    <w:p w14:paraId="7FC8A106" w14:textId="77777777" w:rsidR="00576D87" w:rsidRDefault="00576D87"/>
    <w:p w14:paraId="7FC8A107" w14:textId="77777777" w:rsidR="00576D87" w:rsidRDefault="00F8594B">
      <w:pPr>
        <w:keepNext/>
      </w:pPr>
      <w:r>
        <w:t>D1 How many total years have you been a public school principal at any school?</w:t>
      </w:r>
    </w:p>
    <w:p w14:paraId="7FC8A108" w14:textId="77777777" w:rsidR="00576D87" w:rsidRDefault="00F8594B">
      <w:pPr>
        <w:pStyle w:val="Dropdown"/>
        <w:keepNext/>
      </w:pPr>
      <w:r>
        <w:t>▼ &lt; 1 Year (52) ... 50+ Years (102)</w:t>
      </w:r>
    </w:p>
    <w:p w14:paraId="7FC8A109" w14:textId="77777777" w:rsidR="00576D87" w:rsidRDefault="00576D87"/>
    <w:p w14:paraId="7FC8A10A"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10C" w14:textId="77777777">
        <w:tc>
          <w:tcPr>
            <w:tcW w:w="50" w:type="dxa"/>
          </w:tcPr>
          <w:p w14:paraId="7FC8A10B" w14:textId="77777777" w:rsidR="00576D87" w:rsidRDefault="00F8594B">
            <w:pPr>
              <w:keepNext/>
            </w:pPr>
            <w:r>
              <w:rPr>
                <w:noProof/>
              </w:rPr>
              <w:drawing>
                <wp:inline distT="0" distB="0" distL="0" distR="0" wp14:anchorId="7FC8A18E" wp14:editId="7FC8A18F">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10D" w14:textId="77777777" w:rsidR="00576D87" w:rsidRDefault="00576D87"/>
    <w:p w14:paraId="7FC8A10E" w14:textId="77777777" w:rsidR="00576D87" w:rsidRDefault="00F8594B">
      <w:pPr>
        <w:keepNext/>
      </w:pPr>
      <w:r>
        <w:lastRenderedPageBreak/>
        <w:t>D2 Which of the following best describes the area in which your school is located?</w:t>
      </w:r>
    </w:p>
    <w:p w14:paraId="7FC8A10F" w14:textId="77777777" w:rsidR="00576D87" w:rsidRDefault="00F8594B">
      <w:pPr>
        <w:pStyle w:val="ListParagraph"/>
        <w:keepNext/>
        <w:numPr>
          <w:ilvl w:val="0"/>
          <w:numId w:val="4"/>
        </w:numPr>
      </w:pPr>
      <w:r>
        <w:t xml:space="preserve">City  (1) </w:t>
      </w:r>
    </w:p>
    <w:p w14:paraId="7FC8A110" w14:textId="77777777" w:rsidR="00576D87" w:rsidRDefault="00F8594B">
      <w:pPr>
        <w:pStyle w:val="ListParagraph"/>
        <w:keepNext/>
        <w:numPr>
          <w:ilvl w:val="0"/>
          <w:numId w:val="4"/>
        </w:numPr>
      </w:pPr>
      <w:r>
        <w:t xml:space="preserve">Suburb  (2) </w:t>
      </w:r>
    </w:p>
    <w:p w14:paraId="7FC8A111" w14:textId="77777777" w:rsidR="00576D87" w:rsidRDefault="00F8594B">
      <w:pPr>
        <w:pStyle w:val="ListParagraph"/>
        <w:keepNext/>
        <w:numPr>
          <w:ilvl w:val="0"/>
          <w:numId w:val="4"/>
        </w:numPr>
      </w:pPr>
      <w:r>
        <w:t xml:space="preserve">Town  (3) </w:t>
      </w:r>
    </w:p>
    <w:p w14:paraId="7FC8A112" w14:textId="77777777" w:rsidR="00576D87" w:rsidRDefault="00F8594B">
      <w:pPr>
        <w:pStyle w:val="ListParagraph"/>
        <w:keepNext/>
        <w:numPr>
          <w:ilvl w:val="0"/>
          <w:numId w:val="4"/>
        </w:numPr>
      </w:pPr>
      <w:r>
        <w:t xml:space="preserve">Rural  (4) </w:t>
      </w:r>
    </w:p>
    <w:p w14:paraId="7FC8A113" w14:textId="77777777" w:rsidR="00576D87" w:rsidRDefault="00F8594B">
      <w:pPr>
        <w:pStyle w:val="ListParagraph"/>
        <w:keepNext/>
        <w:numPr>
          <w:ilvl w:val="0"/>
          <w:numId w:val="4"/>
        </w:numPr>
      </w:pPr>
      <w:r>
        <w:t xml:space="preserve">Don’t know/Does not apply  (98) </w:t>
      </w:r>
    </w:p>
    <w:p w14:paraId="7FC8A114" w14:textId="77777777" w:rsidR="00576D87" w:rsidRDefault="00576D87"/>
    <w:p w14:paraId="7FC8A115"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117" w14:textId="77777777">
        <w:tc>
          <w:tcPr>
            <w:tcW w:w="50" w:type="dxa"/>
          </w:tcPr>
          <w:p w14:paraId="7FC8A116" w14:textId="77777777" w:rsidR="00576D87" w:rsidRDefault="00F8594B">
            <w:pPr>
              <w:keepNext/>
            </w:pPr>
            <w:r>
              <w:rPr>
                <w:noProof/>
              </w:rPr>
              <w:drawing>
                <wp:inline distT="0" distB="0" distL="0" distR="0" wp14:anchorId="7FC8A190" wp14:editId="7FC8A191">
                  <wp:extent cx="228600" cy="228600"/>
                  <wp:effectExtent l="0" t="0" r="0" b="0"/>
                  <wp:docPr id="3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Validation.png"/>
                          <pic:cNvPicPr/>
                        </pic:nvPicPr>
                        <pic:blipFill>
                          <a:blip r:embed="rId12"/>
                          <a:stretch>
                            <a:fillRect/>
                          </a:stretch>
                        </pic:blipFill>
                        <pic:spPr>
                          <a:xfrm>
                            <a:off x="0" y="0"/>
                            <a:ext cx="228600" cy="228600"/>
                          </a:xfrm>
                          <a:prstGeom prst="rect">
                            <a:avLst/>
                          </a:prstGeom>
                        </pic:spPr>
                      </pic:pic>
                    </a:graphicData>
                  </a:graphic>
                </wp:inline>
              </w:drawing>
            </w:r>
          </w:p>
        </w:tc>
      </w:tr>
    </w:tbl>
    <w:p w14:paraId="7FC8A118" w14:textId="77777777" w:rsidR="00576D87" w:rsidRDefault="00576D87"/>
    <w:p w14:paraId="7FC8A119" w14:textId="77777777" w:rsidR="00576D87" w:rsidRDefault="00F8594B">
      <w:pPr>
        <w:keepNext/>
      </w:pPr>
      <w:r>
        <w:t>D3 What is the ZIP Code where your school is located?</w:t>
      </w:r>
    </w:p>
    <w:p w14:paraId="7FC8A11A" w14:textId="77777777" w:rsidR="00576D87" w:rsidRDefault="00F8594B">
      <w:pPr>
        <w:pStyle w:val="TextEntryLine"/>
        <w:ind w:firstLine="400"/>
      </w:pPr>
      <w:r>
        <w:t>________________________________________________________________</w:t>
      </w:r>
    </w:p>
    <w:p w14:paraId="7FC8A11B" w14:textId="77777777" w:rsidR="00576D87" w:rsidRDefault="00576D87"/>
    <w:p w14:paraId="7FC8A11C" w14:textId="77777777" w:rsidR="00576D87" w:rsidRDefault="00576D87">
      <w:pPr>
        <w:pStyle w:val="QuestionSeparator"/>
      </w:pPr>
    </w:p>
    <w:tbl>
      <w:tblPr>
        <w:tblStyle w:val="QQuestionIconTable"/>
        <w:tblW w:w="50" w:type="auto"/>
        <w:tblLook w:val="07E0" w:firstRow="1" w:lastRow="1" w:firstColumn="1" w:lastColumn="1" w:noHBand="1" w:noVBand="1"/>
      </w:tblPr>
      <w:tblGrid>
        <w:gridCol w:w="380"/>
      </w:tblGrid>
      <w:tr w:rsidR="00576D87" w14:paraId="7FC8A11E" w14:textId="77777777">
        <w:tc>
          <w:tcPr>
            <w:tcW w:w="50" w:type="dxa"/>
          </w:tcPr>
          <w:p w14:paraId="7FC8A11D" w14:textId="77777777" w:rsidR="00576D87" w:rsidRDefault="00F8594B">
            <w:pPr>
              <w:keepNext/>
            </w:pPr>
            <w:r>
              <w:rPr>
                <w:noProof/>
              </w:rPr>
              <w:drawing>
                <wp:inline distT="0" distB="0" distL="0" distR="0" wp14:anchorId="7FC8A192" wp14:editId="7FC8A193">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11F" w14:textId="77777777" w:rsidR="00576D87" w:rsidRDefault="00576D87"/>
    <w:p w14:paraId="7FC8A120" w14:textId="77777777" w:rsidR="00576D87" w:rsidRDefault="00F8594B">
      <w:pPr>
        <w:keepNext/>
      </w:pPr>
      <w:r>
        <w:t>D4 About how many students currently attend your school?</w:t>
      </w:r>
    </w:p>
    <w:p w14:paraId="7FC8A121" w14:textId="77777777" w:rsidR="00576D87" w:rsidRDefault="00F8594B">
      <w:pPr>
        <w:pStyle w:val="ListParagraph"/>
        <w:keepNext/>
        <w:numPr>
          <w:ilvl w:val="0"/>
          <w:numId w:val="4"/>
        </w:numPr>
      </w:pPr>
      <w:r>
        <w:t xml:space="preserve">Less than 100  (1) </w:t>
      </w:r>
    </w:p>
    <w:p w14:paraId="7FC8A122" w14:textId="77777777" w:rsidR="00576D87" w:rsidRDefault="00F8594B">
      <w:pPr>
        <w:pStyle w:val="ListParagraph"/>
        <w:keepNext/>
        <w:numPr>
          <w:ilvl w:val="0"/>
          <w:numId w:val="4"/>
        </w:numPr>
      </w:pPr>
      <w:r>
        <w:t xml:space="preserve">100 – 500  (2) </w:t>
      </w:r>
    </w:p>
    <w:p w14:paraId="7FC8A123" w14:textId="77777777" w:rsidR="00576D87" w:rsidRDefault="00F8594B">
      <w:pPr>
        <w:pStyle w:val="ListParagraph"/>
        <w:keepNext/>
        <w:numPr>
          <w:ilvl w:val="0"/>
          <w:numId w:val="4"/>
        </w:numPr>
      </w:pPr>
      <w:r>
        <w:t xml:space="preserve">501 – 1,000  (3) </w:t>
      </w:r>
    </w:p>
    <w:p w14:paraId="7FC8A124" w14:textId="77777777" w:rsidR="00576D87" w:rsidRDefault="00F8594B">
      <w:pPr>
        <w:pStyle w:val="ListParagraph"/>
        <w:keepNext/>
        <w:numPr>
          <w:ilvl w:val="0"/>
          <w:numId w:val="4"/>
        </w:numPr>
      </w:pPr>
      <w:r>
        <w:t xml:space="preserve">1,001 – 2,000  (4) </w:t>
      </w:r>
    </w:p>
    <w:p w14:paraId="7FC8A125" w14:textId="77777777" w:rsidR="00576D87" w:rsidRDefault="00F8594B">
      <w:pPr>
        <w:pStyle w:val="ListParagraph"/>
        <w:keepNext/>
        <w:numPr>
          <w:ilvl w:val="0"/>
          <w:numId w:val="4"/>
        </w:numPr>
      </w:pPr>
      <w:r>
        <w:t xml:space="preserve">2,001 or more  (5) </w:t>
      </w:r>
    </w:p>
    <w:p w14:paraId="7FC8A126" w14:textId="77777777" w:rsidR="00576D87" w:rsidRDefault="00576D87"/>
    <w:p w14:paraId="7FC8A127" w14:textId="77777777" w:rsidR="00576D87" w:rsidRDefault="00576D87">
      <w:pPr>
        <w:pStyle w:val="QuestionSeparator"/>
      </w:pPr>
    </w:p>
    <w:p w14:paraId="7FC8A128" w14:textId="77777777" w:rsidR="00576D87" w:rsidRDefault="00576D87"/>
    <w:p w14:paraId="7FC8A129" w14:textId="77777777" w:rsidR="00576D87" w:rsidRDefault="00F8594B">
      <w:pPr>
        <w:keepNext/>
      </w:pPr>
      <w:r>
        <w:lastRenderedPageBreak/>
        <w:t>D5 Which of the following best describes the type of students your school generally serves? </w:t>
      </w:r>
    </w:p>
    <w:p w14:paraId="7FC8A12A" w14:textId="77777777" w:rsidR="00576D87" w:rsidRDefault="00F8594B">
      <w:pPr>
        <w:pStyle w:val="ListParagraph"/>
        <w:keepNext/>
        <w:numPr>
          <w:ilvl w:val="0"/>
          <w:numId w:val="4"/>
        </w:numPr>
      </w:pPr>
      <w:r>
        <w:t xml:space="preserve">Low-income  (1) </w:t>
      </w:r>
    </w:p>
    <w:p w14:paraId="7FC8A12B" w14:textId="77777777" w:rsidR="00576D87" w:rsidRDefault="00F8594B">
      <w:pPr>
        <w:pStyle w:val="ListParagraph"/>
        <w:keepNext/>
        <w:numPr>
          <w:ilvl w:val="0"/>
          <w:numId w:val="4"/>
        </w:numPr>
      </w:pPr>
      <w:r>
        <w:t xml:space="preserve">Middle-income  (2) </w:t>
      </w:r>
    </w:p>
    <w:p w14:paraId="7FC8A12C" w14:textId="77777777" w:rsidR="00576D87" w:rsidRDefault="00F8594B">
      <w:pPr>
        <w:pStyle w:val="ListParagraph"/>
        <w:keepNext/>
        <w:numPr>
          <w:ilvl w:val="0"/>
          <w:numId w:val="4"/>
        </w:numPr>
      </w:pPr>
      <w:r>
        <w:t xml:space="preserve">High-income  (3) </w:t>
      </w:r>
    </w:p>
    <w:p w14:paraId="7FC8A12D" w14:textId="77777777" w:rsidR="00576D87" w:rsidRDefault="00576D87"/>
    <w:p w14:paraId="7FC8A12E" w14:textId="77777777" w:rsidR="00576D87" w:rsidRDefault="00576D87">
      <w:pPr>
        <w:pStyle w:val="QuestionSeparator"/>
      </w:pPr>
    </w:p>
    <w:p w14:paraId="7FC8A12F" w14:textId="77777777" w:rsidR="00576D87" w:rsidRDefault="00576D87"/>
    <w:p w14:paraId="7FC8A130" w14:textId="77777777" w:rsidR="00576D87" w:rsidRDefault="00F8594B">
      <w:pPr>
        <w:keepNext/>
      </w:pPr>
      <w:r>
        <w:t>D6 Which of the following best describes your school?</w:t>
      </w:r>
    </w:p>
    <w:p w14:paraId="7FC8A131" w14:textId="77777777" w:rsidR="00576D87" w:rsidRDefault="00F8594B">
      <w:pPr>
        <w:pStyle w:val="ListParagraph"/>
        <w:keepNext/>
        <w:numPr>
          <w:ilvl w:val="0"/>
          <w:numId w:val="4"/>
        </w:numPr>
      </w:pPr>
      <w:r>
        <w:t xml:space="preserve">Elementary school  (1) </w:t>
      </w:r>
    </w:p>
    <w:p w14:paraId="7FC8A132" w14:textId="77777777" w:rsidR="00576D87" w:rsidRDefault="00F8594B">
      <w:pPr>
        <w:pStyle w:val="ListParagraph"/>
        <w:keepNext/>
        <w:numPr>
          <w:ilvl w:val="0"/>
          <w:numId w:val="4"/>
        </w:numPr>
      </w:pPr>
      <w:r>
        <w:t xml:space="preserve">Middle/Junior high school  (2) </w:t>
      </w:r>
    </w:p>
    <w:p w14:paraId="7FC8A133" w14:textId="77777777" w:rsidR="00576D87" w:rsidRDefault="00F8594B">
      <w:pPr>
        <w:pStyle w:val="ListParagraph"/>
        <w:keepNext/>
        <w:numPr>
          <w:ilvl w:val="0"/>
          <w:numId w:val="4"/>
        </w:numPr>
      </w:pPr>
      <w:r>
        <w:t xml:space="preserve">High school  (3) </w:t>
      </w:r>
    </w:p>
    <w:p w14:paraId="7FC8A134" w14:textId="77777777" w:rsidR="00576D87" w:rsidRDefault="00F8594B">
      <w:pPr>
        <w:pStyle w:val="ListParagraph"/>
        <w:keepNext/>
        <w:numPr>
          <w:ilvl w:val="0"/>
          <w:numId w:val="4"/>
        </w:numPr>
      </w:pPr>
      <w:r>
        <w:t xml:space="preserve">Combined  (4) </w:t>
      </w:r>
    </w:p>
    <w:p w14:paraId="7FC8A135" w14:textId="77777777" w:rsidR="00576D87" w:rsidRDefault="00F8594B">
      <w:pPr>
        <w:pStyle w:val="ListParagraph"/>
        <w:keepNext/>
        <w:numPr>
          <w:ilvl w:val="0"/>
          <w:numId w:val="4"/>
        </w:numPr>
      </w:pPr>
      <w:r>
        <w:t xml:space="preserve">Other  (5) </w:t>
      </w:r>
    </w:p>
    <w:p w14:paraId="7FC8A136" w14:textId="77777777" w:rsidR="00576D87" w:rsidRDefault="00576D87"/>
    <w:p w14:paraId="7FC8A137" w14:textId="77777777" w:rsidR="00576D87" w:rsidRDefault="00576D87">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576D87" w14:paraId="7FC8A13A" w14:textId="77777777">
        <w:trPr>
          <w:trHeight w:val="300"/>
        </w:trPr>
        <w:tc>
          <w:tcPr>
            <w:tcW w:w="1368" w:type="dxa"/>
            <w:tcBorders>
              <w:top w:val="nil"/>
              <w:left w:val="nil"/>
              <w:bottom w:val="nil"/>
              <w:right w:val="nil"/>
            </w:tcBorders>
          </w:tcPr>
          <w:p w14:paraId="7FC8A138" w14:textId="77777777" w:rsidR="00576D87" w:rsidRDefault="00F8594B">
            <w:pPr>
              <w:rPr>
                <w:color w:val="CCCCCC"/>
              </w:rPr>
            </w:pPr>
            <w:r>
              <w:rPr>
                <w:color w:val="CCCCCC"/>
              </w:rPr>
              <w:t>Page Break</w:t>
            </w:r>
          </w:p>
        </w:tc>
        <w:tc>
          <w:tcPr>
            <w:tcW w:w="8208" w:type="dxa"/>
            <w:tcBorders>
              <w:top w:val="nil"/>
              <w:left w:val="nil"/>
              <w:bottom w:val="nil"/>
              <w:right w:val="nil"/>
            </w:tcBorders>
          </w:tcPr>
          <w:p w14:paraId="7FC8A139" w14:textId="77777777" w:rsidR="00576D87" w:rsidRDefault="00576D87">
            <w:pPr>
              <w:pBdr>
                <w:top w:val="single" w:sz="8" w:space="0" w:color="CCCCCC"/>
              </w:pBdr>
              <w:spacing w:before="120" w:after="120" w:line="120" w:lineRule="auto"/>
              <w:jc w:val="center"/>
              <w:rPr>
                <w:color w:val="CCCCCC"/>
              </w:rPr>
            </w:pPr>
          </w:p>
        </w:tc>
      </w:tr>
    </w:tbl>
    <w:p w14:paraId="7FC8A13B" w14:textId="77777777" w:rsidR="00576D87" w:rsidRDefault="00F8594B">
      <w:r>
        <w:br w:type="page"/>
      </w:r>
    </w:p>
    <w:tbl>
      <w:tblPr>
        <w:tblStyle w:val="QQuestionIconTable"/>
        <w:tblW w:w="50" w:type="auto"/>
        <w:tblLook w:val="07E0" w:firstRow="1" w:lastRow="1" w:firstColumn="1" w:lastColumn="1" w:noHBand="1" w:noVBand="1"/>
      </w:tblPr>
      <w:tblGrid>
        <w:gridCol w:w="380"/>
      </w:tblGrid>
      <w:tr w:rsidR="00576D87" w14:paraId="7FC8A13D" w14:textId="77777777">
        <w:tc>
          <w:tcPr>
            <w:tcW w:w="50" w:type="dxa"/>
          </w:tcPr>
          <w:p w14:paraId="7FC8A13C" w14:textId="77777777" w:rsidR="00576D87" w:rsidRDefault="00F8594B">
            <w:pPr>
              <w:keepNext/>
            </w:pPr>
            <w:r>
              <w:rPr>
                <w:noProof/>
              </w:rPr>
              <w:lastRenderedPageBreak/>
              <w:drawing>
                <wp:inline distT="0" distB="0" distL="0" distR="0" wp14:anchorId="7FC8A194" wp14:editId="7FC8A195">
                  <wp:extent cx="228600" cy="228600"/>
                  <wp:effectExtent l="0" t="0" r="0" b="0"/>
                  <wp:docPr id="4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7FC8A13E" w14:textId="77777777" w:rsidR="00576D87" w:rsidRDefault="00576D87"/>
    <w:p w14:paraId="7FC8A13F" w14:textId="77777777" w:rsidR="00576D87" w:rsidRDefault="00F8594B">
      <w:pPr>
        <w:keepNext/>
      </w:pPr>
      <w:r>
        <w:t>SWEEPSTAKES You will now have the opportunity to be entered in the 2020 Principal Survey on Education Topics Sweepstakes. Participation is completely confidential, and Gallup will select the winner(s) in a random drawing.</w:t>
      </w:r>
      <w:r>
        <w:br/>
        <w:t xml:space="preserve"> </w:t>
      </w:r>
      <w:r>
        <w:br/>
        <w:t xml:space="preserve"> Each sweepstakes participant is eligible to win one of two $10,000 prizes for their school. The official rules for the Sweepstakes are available at: </w:t>
      </w:r>
      <w:r>
        <w:br/>
      </w:r>
      <w:r>
        <w:br/>
        <w:t xml:space="preserve"> </w:t>
      </w:r>
      <w:hyperlink r:id="rId13">
        <w:r>
          <w:rPr>
            <w:color w:val="007AC0"/>
            <w:u w:val="single"/>
          </w:rPr>
          <w:t>2020 Gallup Survey Sweepstakes Official Rules</w:t>
        </w:r>
      </w:hyperlink>
      <w:r>
        <w:t xml:space="preserve">  </w:t>
      </w:r>
      <w:r>
        <w:br/>
      </w:r>
      <w:r>
        <w:br/>
        <w:t xml:space="preserve"> Participation in the drawing is voluntary and completely confidential.</w:t>
      </w:r>
    </w:p>
    <w:p w14:paraId="7FC8A140" w14:textId="77777777" w:rsidR="00576D87" w:rsidRDefault="00F8594B">
      <w:pPr>
        <w:pStyle w:val="ListParagraph"/>
        <w:keepNext/>
        <w:numPr>
          <w:ilvl w:val="0"/>
          <w:numId w:val="4"/>
        </w:numPr>
      </w:pPr>
      <w:r>
        <w:t xml:space="preserve">Yes, I would like to enter the Sweepstakes  (1) </w:t>
      </w:r>
    </w:p>
    <w:p w14:paraId="7FC8A141" w14:textId="77777777" w:rsidR="00576D87" w:rsidRDefault="00F8594B">
      <w:pPr>
        <w:pStyle w:val="ListParagraph"/>
        <w:keepNext/>
        <w:numPr>
          <w:ilvl w:val="0"/>
          <w:numId w:val="4"/>
        </w:numPr>
      </w:pPr>
      <w:r>
        <w:t xml:space="preserve">No, I would not like to enter the Sweepstakes  (2) </w:t>
      </w:r>
    </w:p>
    <w:p w14:paraId="7FC8A142" w14:textId="77777777" w:rsidR="00576D87" w:rsidRDefault="00576D87"/>
    <w:p w14:paraId="7FC8A143" w14:textId="77777777" w:rsidR="00576D87" w:rsidRDefault="00F8594B">
      <w:pPr>
        <w:pStyle w:val="BlockEndLabel"/>
      </w:pPr>
      <w:r>
        <w:t>End of Block: D1, D2, D3, D4, D5, D6, SWEEPSTAKES</w:t>
      </w:r>
    </w:p>
    <w:p w14:paraId="7FC8A144" w14:textId="77777777" w:rsidR="00576D87" w:rsidRDefault="00576D87">
      <w:pPr>
        <w:pStyle w:val="BlockSeparator"/>
      </w:pPr>
    </w:p>
    <w:p w14:paraId="7FC8A145" w14:textId="77777777" w:rsidR="00576D87" w:rsidRDefault="00576D87"/>
    <w:sectPr w:rsidR="00576D87" w:rsidSect="00B2441F">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8A19E" w14:textId="77777777" w:rsidR="00044EA1" w:rsidRDefault="00F8594B">
      <w:pPr>
        <w:spacing w:line="240" w:lineRule="auto"/>
      </w:pPr>
      <w:r>
        <w:separator/>
      </w:r>
    </w:p>
  </w:endnote>
  <w:endnote w:type="continuationSeparator" w:id="0">
    <w:p w14:paraId="7FC8A1A0" w14:textId="77777777" w:rsidR="00044EA1" w:rsidRDefault="00F85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8A196" w14:textId="77777777" w:rsidR="00EB001B" w:rsidRDefault="00F8594B"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FC8A197" w14:textId="77777777" w:rsidR="00EB001B" w:rsidRDefault="00A936DD"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8A198" w14:textId="77777777" w:rsidR="00EB001B" w:rsidRPr="00B2441F" w:rsidRDefault="00F8594B" w:rsidP="005D561C">
    <w:pPr>
      <w:pStyle w:val="Footer"/>
      <w:framePr w:wrap="none" w:vAnchor="text" w:hAnchor="margin" w:xAlign="right" w:y="1"/>
      <w:rPr>
        <w:rStyle w:val="PageNumber"/>
        <w:sz w:val="16"/>
        <w:szCs w:val="16"/>
      </w:rPr>
    </w:pPr>
    <w:r w:rsidRPr="00B2441F">
      <w:rPr>
        <w:sz w:val="16"/>
        <w:szCs w:val="16"/>
      </w:rPr>
      <w:t xml:space="preserve">Page </w:t>
    </w:r>
    <w:r w:rsidRPr="00B2441F">
      <w:rPr>
        <w:rStyle w:val="PageNumber"/>
        <w:sz w:val="16"/>
        <w:szCs w:val="16"/>
      </w:rPr>
      <w:fldChar w:fldCharType="begin"/>
    </w:r>
    <w:r w:rsidRPr="00B2441F">
      <w:rPr>
        <w:rStyle w:val="PageNumber"/>
        <w:sz w:val="16"/>
        <w:szCs w:val="16"/>
      </w:rPr>
      <w:instrText xml:space="preserve">PAGE \* MERGEFORMAT </w:instrText>
    </w:r>
    <w:r w:rsidRPr="00B2441F">
      <w:rPr>
        <w:rStyle w:val="PageNumber"/>
        <w:sz w:val="16"/>
        <w:szCs w:val="16"/>
      </w:rPr>
      <w:fldChar w:fldCharType="separate"/>
    </w:r>
    <w:r w:rsidRPr="00B2441F">
      <w:rPr>
        <w:rStyle w:val="PageNumber"/>
        <w:noProof/>
        <w:sz w:val="16"/>
        <w:szCs w:val="16"/>
      </w:rPr>
      <w:t>1</w:t>
    </w:r>
    <w:r w:rsidRPr="00B2441F">
      <w:rPr>
        <w:rStyle w:val="PageNumber"/>
        <w:sz w:val="16"/>
        <w:szCs w:val="16"/>
      </w:rPr>
      <w:fldChar w:fldCharType="end"/>
    </w:r>
    <w:r w:rsidRPr="00B2441F">
      <w:rPr>
        <w:sz w:val="16"/>
        <w:szCs w:val="16"/>
      </w:rPr>
      <w:t xml:space="preserve"> of </w:t>
    </w:r>
    <w:r w:rsidRPr="00B2441F">
      <w:rPr>
        <w:rStyle w:val="PageNumber"/>
        <w:sz w:val="16"/>
        <w:szCs w:val="16"/>
      </w:rPr>
      <w:fldChar w:fldCharType="begin"/>
    </w:r>
    <w:r w:rsidRPr="00B2441F">
      <w:rPr>
        <w:rStyle w:val="PageNumber"/>
        <w:sz w:val="16"/>
        <w:szCs w:val="16"/>
      </w:rPr>
      <w:instrText xml:space="preserve">NUMPAGES \* MERGEFORMAT </w:instrText>
    </w:r>
    <w:r w:rsidRPr="00B2441F">
      <w:rPr>
        <w:rStyle w:val="PageNumber"/>
        <w:sz w:val="16"/>
        <w:szCs w:val="16"/>
      </w:rPr>
      <w:fldChar w:fldCharType="separate"/>
    </w:r>
    <w:r w:rsidRPr="00B2441F">
      <w:rPr>
        <w:rStyle w:val="PageNumber"/>
        <w:noProof/>
        <w:sz w:val="16"/>
        <w:szCs w:val="16"/>
      </w:rPr>
      <w:t>20</w:t>
    </w:r>
    <w:r w:rsidRPr="00B2441F">
      <w:rPr>
        <w:rStyle w:val="PageNumber"/>
        <w:sz w:val="16"/>
        <w:szCs w:val="16"/>
      </w:rPr>
      <w:fldChar w:fldCharType="end"/>
    </w:r>
  </w:p>
  <w:p w14:paraId="3EBA8780" w14:textId="77777777" w:rsidR="00B2441F" w:rsidRPr="000E3D59" w:rsidRDefault="00B2441F" w:rsidP="00B2441F">
    <w:pPr>
      <w:pStyle w:val="Footer"/>
      <w:rPr>
        <w:sz w:val="16"/>
        <w:szCs w:val="16"/>
      </w:rPr>
    </w:pPr>
    <w:r w:rsidRPr="000E3D59">
      <w:rPr>
        <w:sz w:val="16"/>
        <w:szCs w:val="16"/>
      </w:rPr>
      <w:t xml:space="preserve">Copyright © </w:t>
    </w:r>
    <w:r>
      <w:rPr>
        <w:sz w:val="16"/>
        <w:szCs w:val="16"/>
      </w:rPr>
      <w:t>2020</w:t>
    </w:r>
    <w:r w:rsidRPr="000E3D59">
      <w:rPr>
        <w:sz w:val="16"/>
        <w:szCs w:val="16"/>
      </w:rPr>
      <w:t xml:space="preserve"> Gallup, Inc. All rights reserved.</w:t>
    </w:r>
  </w:p>
  <w:p w14:paraId="7FC8A199" w14:textId="77777777" w:rsidR="00EB001B" w:rsidRDefault="00A936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812BA" w14:textId="77777777" w:rsidR="00B2441F" w:rsidRPr="000E3D59" w:rsidRDefault="00B2441F" w:rsidP="00B2441F">
    <w:pPr>
      <w:pStyle w:val="Footer"/>
      <w:rPr>
        <w:sz w:val="16"/>
        <w:szCs w:val="16"/>
      </w:rPr>
    </w:pPr>
    <w:r w:rsidRPr="000E3D59">
      <w:rPr>
        <w:sz w:val="16"/>
        <w:szCs w:val="16"/>
      </w:rPr>
      <w:t xml:space="preserve">Copyright © </w:t>
    </w:r>
    <w:r>
      <w:rPr>
        <w:sz w:val="16"/>
        <w:szCs w:val="16"/>
      </w:rPr>
      <w:t>2020</w:t>
    </w:r>
    <w:r w:rsidRPr="000E3D59">
      <w:rPr>
        <w:sz w:val="16"/>
        <w:szCs w:val="16"/>
      </w:rPr>
      <w:t xml:space="preserve"> Gallup, Inc. All rights reserved.</w:t>
    </w:r>
  </w:p>
  <w:p w14:paraId="0D897347" w14:textId="77777777" w:rsidR="00B2441F" w:rsidRDefault="00B244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8A19A" w14:textId="77777777" w:rsidR="00044EA1" w:rsidRDefault="00F8594B">
      <w:pPr>
        <w:spacing w:line="240" w:lineRule="auto"/>
      </w:pPr>
      <w:r>
        <w:separator/>
      </w:r>
    </w:p>
  </w:footnote>
  <w:footnote w:type="continuationSeparator" w:id="0">
    <w:p w14:paraId="7FC8A19C" w14:textId="77777777" w:rsidR="00044EA1" w:rsidRDefault="00F859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8A1A2" w14:textId="3823B5A9" w:rsidR="00044EA1" w:rsidRDefault="00F8594B">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B1015" w14:textId="426705FF" w:rsidR="00B2441F" w:rsidRDefault="00B2441F">
    <w:pPr>
      <w:pStyle w:val="Header"/>
    </w:pPr>
    <w:r>
      <w:rPr>
        <w:b/>
        <w:noProof/>
        <w:color w:val="007934"/>
        <w:sz w:val="34"/>
        <w:szCs w:val="34"/>
      </w:rPr>
      <w:drawing>
        <wp:inline distT="114300" distB="114300" distL="114300" distR="114300" wp14:anchorId="055DCEE6" wp14:editId="7AD6F710">
          <wp:extent cx="1438275" cy="295275"/>
          <wp:effectExtent l="0" t="0" r="0" b="0"/>
          <wp:docPr id="4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38275" cy="295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44EA1"/>
    <w:rsid w:val="00576D87"/>
    <w:rsid w:val="00A936DD"/>
    <w:rsid w:val="00B2441F"/>
    <w:rsid w:val="00B70267"/>
    <w:rsid w:val="00F22B15"/>
    <w:rsid w:val="00F85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C89E10"/>
  <w15:docId w15:val="{99B3FC22-3057-4DF5-ADB8-3DAEFACA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paragraph" w:styleId="Heading2">
    <w:name w:val="heading 2"/>
    <w:basedOn w:val="Normal"/>
    <w:next w:val="Normal"/>
    <w:link w:val="Heading2Char"/>
    <w:uiPriority w:val="9"/>
    <w:unhideWhenUsed/>
    <w:qFormat/>
    <w:rsid w:val="00B2441F"/>
    <w:pPr>
      <w:keepNext/>
      <w:keepLines/>
      <w:spacing w:before="360" w:after="120"/>
      <w:outlineLvl w:val="1"/>
    </w:pPr>
    <w:rPr>
      <w:rFonts w:ascii="Arial" w:eastAsia="Arial" w:hAnsi="Arial" w:cs="Arial"/>
      <w:sz w:val="32"/>
      <w:szCs w:val="3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nhideWhenUsed/>
    <w:rsid w:val="00DD4654"/>
    <w:pPr>
      <w:tabs>
        <w:tab w:val="center" w:pos="4680"/>
        <w:tab w:val="right" w:pos="9360"/>
      </w:tabs>
      <w:spacing w:line="240" w:lineRule="auto"/>
    </w:pPr>
  </w:style>
  <w:style w:type="character" w:customStyle="1" w:styleId="FooterChar">
    <w:name w:val="Footer Char"/>
    <w:basedOn w:val="DefaultParagraphFont"/>
    <w:link w:val="Footer"/>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2Char">
    <w:name w:val="Heading 2 Char"/>
    <w:basedOn w:val="DefaultParagraphFont"/>
    <w:link w:val="Heading2"/>
    <w:uiPriority w:val="9"/>
    <w:rsid w:val="00B2441F"/>
    <w:rPr>
      <w:rFonts w:ascii="Arial" w:eastAsia="Arial" w:hAnsi="Arial" w:cs="Arial"/>
      <w:sz w:val="32"/>
      <w:szCs w:val="3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allupinc.co1.qualtrics.com/CP/File.php?F=F_1FyzZgsP1cpSYsd"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allupinc.co1.qualtrics.com/CP/File.php?F=F_1FyzZgsP1cpSYsd"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3F8F5B4BA34A4F967748B3F992CF66" ma:contentTypeVersion="8" ma:contentTypeDescription="Create a new document." ma:contentTypeScope="" ma:versionID="e81314d0e100aa491f48c624298b4210">
  <xsd:schema xmlns:xsd="http://www.w3.org/2001/XMLSchema" xmlns:xs="http://www.w3.org/2001/XMLSchema" xmlns:p="http://schemas.microsoft.com/office/2006/metadata/properties" xmlns:ns2="150270be-6949-40ed-9776-363d6074515c" targetNamespace="http://schemas.microsoft.com/office/2006/metadata/properties" ma:root="true" ma:fieldsID="aa26034e79f6659b59a8c0bf09778b5d" ns2:_="">
    <xsd:import namespace="150270be-6949-40ed-9776-363d607451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70be-6949-40ed-9776-363d607451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362BBC-D28C-45C6-A1E2-DB4C4B94580C}">
  <ds:schemaRefs>
    <ds:schemaRef ds:uri="http://purl.org/dc/elements/1.1/"/>
    <ds:schemaRef ds:uri="150270be-6949-40ed-9776-363d6074515c"/>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4A4D4825-395E-4404-91CD-7EC63264D61E}">
  <ds:schemaRefs>
    <ds:schemaRef ds:uri="http://schemas.microsoft.com/sharepoint/v3/contenttype/forms"/>
  </ds:schemaRefs>
</ds:datastoreItem>
</file>

<file path=customXml/itemProps3.xml><?xml version="1.0" encoding="utf-8"?>
<ds:datastoreItem xmlns:ds="http://schemas.openxmlformats.org/officeDocument/2006/customXml" ds:itemID="{D329A8FC-6479-4459-BD80-AB33E27FF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70be-6949-40ed-9776-363d60745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2629</Words>
  <Characters>14991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171660_Google_Principal_20200114</vt:lpstr>
    </vt:vector>
  </TitlesOfParts>
  <Company>Qualtrics</Company>
  <LinksUpToDate>false</LinksUpToDate>
  <CharactersWithSpaces>17585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171660_Google_Principal_20200114</dc:title>
  <dc:subject/>
  <dc:creator>Qualtrics</dc:creator>
  <cp:keywords/>
  <dc:description/>
  <cp:lastModifiedBy>Brittany Gorman</cp:lastModifiedBy>
  <cp:revision>3</cp:revision>
  <dcterms:created xsi:type="dcterms:W3CDTF">2021-02-12T19:32:00Z</dcterms:created>
  <dcterms:modified xsi:type="dcterms:W3CDTF">2021-02-15T19:24:00Z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0x010100B23F8F5B4BA34A4F967748B3F992CF66</vt:lpwstr>
  </property>
</Properties>
</file>