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A7AAC" w14:textId="77777777" w:rsidR="00674284" w:rsidRPr="00B209BE" w:rsidRDefault="00674284" w:rsidP="00674284">
      <w:pPr>
        <w:pStyle w:val="Heading2"/>
        <w:keepNext w:val="0"/>
        <w:keepLines w:val="0"/>
        <w:spacing w:before="0" w:after="0" w:line="240" w:lineRule="auto"/>
        <w:rPr>
          <w:color w:val="007934"/>
          <w:sz w:val="34"/>
          <w:szCs w:val="34"/>
        </w:rPr>
      </w:pPr>
      <w:r w:rsidRPr="00B209BE">
        <w:rPr>
          <w:color w:val="007934"/>
          <w:sz w:val="34"/>
          <w:szCs w:val="34"/>
        </w:rPr>
        <w:t>Gallup | Google Student Survey</w:t>
      </w:r>
    </w:p>
    <w:p w14:paraId="7E0608F0" w14:textId="77777777" w:rsidR="00952405" w:rsidRPr="00946D5D" w:rsidRDefault="00952405" w:rsidP="00952405">
      <w:pPr>
        <w:rPr>
          <w:b/>
          <w:bCs/>
          <w:lang w:val="en"/>
        </w:rPr>
      </w:pPr>
      <w:r w:rsidRPr="00946D5D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Current Perspectives and Continuing Challenges in Computer Science Education in U.S. K-12 Schools</w:t>
      </w:r>
    </w:p>
    <w:p w14:paraId="6891199D" w14:textId="77777777" w:rsidR="00A4747D" w:rsidRDefault="00A4747D">
      <w:pPr>
        <w:pStyle w:val="QuestionSeparator"/>
      </w:pPr>
    </w:p>
    <w:p w14:paraId="6891199E" w14:textId="77777777" w:rsidR="00A4747D" w:rsidRDefault="00A4747D"/>
    <w:p w14:paraId="6891199F" w14:textId="77777777" w:rsidR="00A4747D" w:rsidRDefault="00C26677">
      <w:pPr>
        <w:keepNext/>
      </w:pPr>
      <w:r>
        <w:t xml:space="preserve">CONSENT1 </w:t>
      </w:r>
      <w:r>
        <w:br/>
        <w:t>Your parent or guardian has said that you may take a survey about your education and learning.</w:t>
      </w:r>
      <w:r>
        <w:br/>
      </w:r>
      <w:r>
        <w:br/>
      </w:r>
      <w:r>
        <w:br/>
        <w:t>You do not have to take this survey, and you can skip any questions you don't want to answer.</w:t>
      </w:r>
      <w:r>
        <w:br/>
      </w:r>
      <w:r>
        <w:br/>
      </w:r>
      <w:r>
        <w:br/>
        <w:t>Do you agree to continue with this survey?</w:t>
      </w:r>
    </w:p>
    <w:p w14:paraId="689119A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9A1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9A2" w14:textId="77777777" w:rsidR="00A4747D" w:rsidRDefault="00A4747D"/>
    <w:p w14:paraId="689119A3" w14:textId="77777777" w:rsidR="00A4747D" w:rsidRDefault="00C26677">
      <w:pPr>
        <w:pStyle w:val="BlockEndLabel"/>
      </w:pPr>
      <w:r>
        <w:t>End of Block: CONSENT1</w:t>
      </w:r>
    </w:p>
    <w:p w14:paraId="689119A4" w14:textId="77777777" w:rsidR="00A4747D" w:rsidRDefault="00A4747D">
      <w:pPr>
        <w:pStyle w:val="BlockSeparator"/>
      </w:pPr>
    </w:p>
    <w:p w14:paraId="689119A5" w14:textId="77777777" w:rsidR="00A4747D" w:rsidRDefault="00C26677">
      <w:pPr>
        <w:pStyle w:val="BlockStartLabel"/>
      </w:pPr>
      <w:r>
        <w:t>Start of Block: Q01A-I</w:t>
      </w:r>
    </w:p>
    <w:p w14:paraId="689119A6" w14:textId="77777777" w:rsidR="00A4747D" w:rsidRDefault="00A4747D"/>
    <w:p w14:paraId="689119A7" w14:textId="77777777" w:rsidR="00A4747D" w:rsidRDefault="00C26677">
      <w:pPr>
        <w:keepNext/>
      </w:pPr>
      <w:r>
        <w:t>Q01 Based on what you have seen or heard, do you consider each of the following activities to be part of computer science?</w:t>
      </w:r>
    </w:p>
    <w:p w14:paraId="689119A8" w14:textId="77777777" w:rsidR="00A4747D" w:rsidRDefault="00A4747D"/>
    <w:p w14:paraId="689119A9" w14:textId="77777777" w:rsidR="00A4747D" w:rsidRDefault="00A4747D">
      <w:pPr>
        <w:pStyle w:val="QuestionSeparator"/>
      </w:pPr>
    </w:p>
    <w:p w14:paraId="689119AA" w14:textId="77777777" w:rsidR="00A4747D" w:rsidRDefault="00A4747D"/>
    <w:p w14:paraId="689119AB" w14:textId="77777777" w:rsidR="00A4747D" w:rsidRDefault="00C26677">
      <w:pPr>
        <w:keepNext/>
      </w:pPr>
      <w:r>
        <w:t>Q01A Programming and coding</w:t>
      </w:r>
    </w:p>
    <w:p w14:paraId="689119AC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9AD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9AE" w14:textId="77777777" w:rsidR="00A4747D" w:rsidRDefault="00A4747D"/>
    <w:p w14:paraId="689119AF" w14:textId="77777777" w:rsidR="00A4747D" w:rsidRDefault="00A4747D">
      <w:pPr>
        <w:pStyle w:val="QuestionSeparator"/>
      </w:pPr>
    </w:p>
    <w:p w14:paraId="689119B0" w14:textId="77777777" w:rsidR="00A4747D" w:rsidRDefault="00A4747D"/>
    <w:p w14:paraId="689119B1" w14:textId="77777777" w:rsidR="00A4747D" w:rsidRDefault="00C26677">
      <w:pPr>
        <w:keepNext/>
      </w:pPr>
      <w:r>
        <w:t>Q01B Creating new software</w:t>
      </w:r>
    </w:p>
    <w:p w14:paraId="689119B2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9B3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9B4" w14:textId="77777777" w:rsidR="00A4747D" w:rsidRDefault="00A4747D"/>
    <w:p w14:paraId="689119B5" w14:textId="77777777" w:rsidR="00A4747D" w:rsidRDefault="00A4747D">
      <w:pPr>
        <w:pStyle w:val="QuestionSeparator"/>
      </w:pPr>
    </w:p>
    <w:p w14:paraId="689119B6" w14:textId="77777777" w:rsidR="00A4747D" w:rsidRDefault="00A4747D"/>
    <w:p w14:paraId="689119B7" w14:textId="77777777" w:rsidR="00A4747D" w:rsidRDefault="00C26677">
      <w:pPr>
        <w:keepNext/>
      </w:pPr>
      <w:r>
        <w:t>Q01C Creating documents or presentations on the computer</w:t>
      </w:r>
    </w:p>
    <w:p w14:paraId="689119B8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9B9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9BA" w14:textId="77777777" w:rsidR="00A4747D" w:rsidRDefault="00A4747D"/>
    <w:p w14:paraId="689119BB" w14:textId="77777777" w:rsidR="00A4747D" w:rsidRDefault="00A4747D">
      <w:pPr>
        <w:pStyle w:val="QuestionSeparator"/>
      </w:pPr>
    </w:p>
    <w:p w14:paraId="689119BC" w14:textId="77777777" w:rsidR="00A4747D" w:rsidRDefault="00A4747D"/>
    <w:p w14:paraId="689119BD" w14:textId="77777777" w:rsidR="00A4747D" w:rsidRDefault="00C26677">
      <w:pPr>
        <w:keepNext/>
      </w:pPr>
      <w:r>
        <w:t>Q01D Searching the Internet</w:t>
      </w:r>
    </w:p>
    <w:p w14:paraId="689119BE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9BF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9C0" w14:textId="77777777" w:rsidR="00A4747D" w:rsidRDefault="00A4747D"/>
    <w:p w14:paraId="689119C1" w14:textId="77777777" w:rsidR="00A4747D" w:rsidRDefault="00A4747D">
      <w:pPr>
        <w:pStyle w:val="QuestionSeparator"/>
      </w:pPr>
    </w:p>
    <w:p w14:paraId="689119C2" w14:textId="77777777" w:rsidR="00A4747D" w:rsidRDefault="00A4747D"/>
    <w:p w14:paraId="689119C3" w14:textId="77777777" w:rsidR="00A4747D" w:rsidRDefault="00C26677">
      <w:pPr>
        <w:keepNext/>
      </w:pPr>
      <w:r>
        <w:t>Q01E Analyzing large data sets</w:t>
      </w:r>
    </w:p>
    <w:p w14:paraId="689119C4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9C5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9C6" w14:textId="77777777" w:rsidR="00A4747D" w:rsidRDefault="00A4747D"/>
    <w:p w14:paraId="689119C7" w14:textId="77777777" w:rsidR="00A4747D" w:rsidRDefault="00A4747D">
      <w:pPr>
        <w:pStyle w:val="QuestionSeparator"/>
      </w:pPr>
    </w:p>
    <w:p w14:paraId="689119C8" w14:textId="77777777" w:rsidR="00A4747D" w:rsidRDefault="00A4747D"/>
    <w:p w14:paraId="689119C9" w14:textId="77777777" w:rsidR="00A4747D" w:rsidRDefault="00C26677">
      <w:pPr>
        <w:keepNext/>
      </w:pPr>
      <w:r>
        <w:t>Q01F Artificial intelligence and machine learning</w:t>
      </w:r>
    </w:p>
    <w:p w14:paraId="689119CA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9CB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9CC" w14:textId="77777777" w:rsidR="00A4747D" w:rsidRDefault="00A4747D"/>
    <w:p w14:paraId="689119CD" w14:textId="77777777" w:rsidR="00A4747D" w:rsidRDefault="00A4747D">
      <w:pPr>
        <w:pStyle w:val="QuestionSeparator"/>
      </w:pPr>
    </w:p>
    <w:p w14:paraId="689119CE" w14:textId="77777777" w:rsidR="00A4747D" w:rsidRDefault="00A4747D"/>
    <w:p w14:paraId="689119CF" w14:textId="77777777" w:rsidR="00A4747D" w:rsidRDefault="00C26677">
      <w:pPr>
        <w:keepNext/>
      </w:pPr>
      <w:r>
        <w:t>Q01G Creating videos or music on the computer</w:t>
      </w:r>
    </w:p>
    <w:p w14:paraId="689119D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9D1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9D2" w14:textId="77777777" w:rsidR="00A4747D" w:rsidRDefault="00A4747D"/>
    <w:p w14:paraId="689119D3" w14:textId="77777777" w:rsidR="00A4747D" w:rsidRDefault="00A4747D">
      <w:pPr>
        <w:pStyle w:val="QuestionSeparator"/>
      </w:pPr>
    </w:p>
    <w:p w14:paraId="689119D4" w14:textId="77777777" w:rsidR="00A4747D" w:rsidRDefault="00A4747D"/>
    <w:p w14:paraId="689119D5" w14:textId="77777777" w:rsidR="00A4747D" w:rsidRDefault="00C26677">
      <w:pPr>
        <w:keepNext/>
      </w:pPr>
      <w:r>
        <w:lastRenderedPageBreak/>
        <w:t>Q01H Learning to safely use the Internet</w:t>
      </w:r>
    </w:p>
    <w:p w14:paraId="689119D6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9D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9D8" w14:textId="77777777" w:rsidR="00A4747D" w:rsidRDefault="00A4747D"/>
    <w:p w14:paraId="689119D9" w14:textId="77777777" w:rsidR="00A4747D" w:rsidRDefault="00A4747D">
      <w:pPr>
        <w:pStyle w:val="QuestionSeparator"/>
      </w:pPr>
    </w:p>
    <w:p w14:paraId="689119DA" w14:textId="77777777" w:rsidR="00A4747D" w:rsidRDefault="00A4747D"/>
    <w:p w14:paraId="689119DB" w14:textId="77777777" w:rsidR="00A4747D" w:rsidRDefault="00C26677">
      <w:pPr>
        <w:keepNext/>
      </w:pPr>
      <w:r>
        <w:t>Q01I Hardware design and development</w:t>
      </w:r>
    </w:p>
    <w:p w14:paraId="689119DC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9DD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9DE" w14:textId="77777777" w:rsidR="00A4747D" w:rsidRDefault="00A4747D"/>
    <w:p w14:paraId="689119DF" w14:textId="77777777" w:rsidR="00A4747D" w:rsidRDefault="00C26677">
      <w:pPr>
        <w:pStyle w:val="BlockEndLabel"/>
      </w:pPr>
      <w:r>
        <w:t>End of Block: Q01A-I</w:t>
      </w:r>
    </w:p>
    <w:p w14:paraId="689119E0" w14:textId="77777777" w:rsidR="00A4747D" w:rsidRDefault="00A4747D">
      <w:pPr>
        <w:pStyle w:val="BlockSeparator"/>
      </w:pPr>
    </w:p>
    <w:p w14:paraId="689119E1" w14:textId="77777777" w:rsidR="00A4747D" w:rsidRDefault="00C26677">
      <w:pPr>
        <w:pStyle w:val="BlockStartLabel"/>
      </w:pPr>
      <w:r>
        <w:t>Start of Block: INTRO, Q02, Q03, Q04, Q05, Q06, Q07, Q08, Q09, Q10</w:t>
      </w:r>
    </w:p>
    <w:p w14:paraId="689119E2" w14:textId="77777777" w:rsidR="00A4747D" w:rsidRDefault="00A4747D"/>
    <w:p w14:paraId="689119E3" w14:textId="77777777" w:rsidR="00A4747D" w:rsidRDefault="00C26677">
      <w:pPr>
        <w:keepNext/>
      </w:pPr>
      <w:r>
        <w:t xml:space="preserve">INTRO </w:t>
      </w:r>
      <w:r>
        <w:br/>
        <w:t xml:space="preserve">For this survey, “computer science” means the study of computers, including both hardware and software design, development and programming. This does NOT include just using or having access to a computer in general.  </w:t>
      </w:r>
      <w:r>
        <w:br/>
      </w:r>
      <w:r>
        <w:br/>
        <w:t xml:space="preserve">  </w:t>
      </w:r>
      <w:r>
        <w:br/>
        <w:t xml:space="preserve">For the purposes of this study, computer science includes learning about or doing things like:  </w:t>
      </w:r>
      <w:r>
        <w:br/>
        <w:t xml:space="preserve">- Developing hardware and software  </w:t>
      </w:r>
      <w:r>
        <w:br/>
        <w:t xml:space="preserve">- Programming a computer  </w:t>
      </w:r>
      <w:r>
        <w:br/>
        <w:t xml:space="preserve">- Writing and running computer code  </w:t>
      </w:r>
      <w:r>
        <w:br/>
        <w:t xml:space="preserve">- Machine learning and artificial intelligence  </w:t>
      </w:r>
      <w:r>
        <w:br/>
      </w:r>
      <w:r>
        <w:br/>
      </w:r>
      <w:r>
        <w:br/>
        <w:t xml:space="preserve">Computer science does not include things like:  </w:t>
      </w:r>
      <w:r>
        <w:br/>
        <w:t xml:space="preserve">- Simply using a computer, tablet or smartphone  </w:t>
      </w:r>
      <w:r>
        <w:br/>
        <w:t xml:space="preserve">- Conducting online research  </w:t>
      </w:r>
      <w:r>
        <w:br/>
        <w:t>- Creating documents or presentations on the computer</w:t>
      </w:r>
    </w:p>
    <w:p w14:paraId="689119E4" w14:textId="77777777" w:rsidR="00A4747D" w:rsidRDefault="00A4747D"/>
    <w:p w14:paraId="689119E5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9E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9E6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9E7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9E9" w14:textId="77777777" w:rsidR="00A4747D" w:rsidRDefault="00C26677">
      <w:r>
        <w:br w:type="page"/>
      </w:r>
    </w:p>
    <w:p w14:paraId="689119EA" w14:textId="77777777" w:rsidR="00A4747D" w:rsidRDefault="00A4747D"/>
    <w:p w14:paraId="689119EB" w14:textId="77777777" w:rsidR="00A4747D" w:rsidRDefault="00C26677">
      <w:pPr>
        <w:keepNext/>
      </w:pPr>
      <w:r>
        <w:t>Q02 How supportive would adults in your family be if you wanted to learn computer science?</w:t>
      </w:r>
    </w:p>
    <w:p w14:paraId="689119EC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1 - Not at all supportive  (1) </w:t>
      </w:r>
    </w:p>
    <w:p w14:paraId="689119ED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689119EE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689119EF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689119F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5 - Very supportive  (5) </w:t>
      </w:r>
    </w:p>
    <w:p w14:paraId="689119F1" w14:textId="77777777" w:rsidR="00A4747D" w:rsidRDefault="00A4747D"/>
    <w:p w14:paraId="689119F2" w14:textId="77777777" w:rsidR="00A4747D" w:rsidRDefault="00A4747D">
      <w:pPr>
        <w:pStyle w:val="QuestionSeparator"/>
      </w:pPr>
    </w:p>
    <w:p w14:paraId="689119F3" w14:textId="77777777" w:rsidR="00A4747D" w:rsidRDefault="00A4747D"/>
    <w:p w14:paraId="689119F4" w14:textId="77777777" w:rsidR="00A4747D" w:rsidRDefault="00C26677">
      <w:pPr>
        <w:keepNext/>
      </w:pPr>
      <w:r>
        <w:t>Q03 How important is it for YOU to learn computer science?</w:t>
      </w:r>
    </w:p>
    <w:p w14:paraId="689119F5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1 - Not at all important  (1) </w:t>
      </w:r>
    </w:p>
    <w:p w14:paraId="689119F6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689119F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689119F8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689119F9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5 - Very important  (5) </w:t>
      </w:r>
    </w:p>
    <w:p w14:paraId="689119FA" w14:textId="77777777" w:rsidR="00A4747D" w:rsidRDefault="00A4747D"/>
    <w:p w14:paraId="689119FB" w14:textId="77777777" w:rsidR="00A4747D" w:rsidRDefault="00A4747D">
      <w:pPr>
        <w:pStyle w:val="QuestionSeparator"/>
      </w:pPr>
    </w:p>
    <w:p w14:paraId="689119FC" w14:textId="77777777" w:rsidR="00A4747D" w:rsidRDefault="00A4747D"/>
    <w:p w14:paraId="689119FD" w14:textId="77777777" w:rsidR="00A4747D" w:rsidRDefault="00C26677">
      <w:pPr>
        <w:keepNext/>
      </w:pPr>
      <w:r>
        <w:t>Q04 How important is it for ALL students to learn computer science?</w:t>
      </w:r>
    </w:p>
    <w:p w14:paraId="689119FE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1 - Not at all important  (1) </w:t>
      </w:r>
    </w:p>
    <w:p w14:paraId="689119FF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68911A0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68911A01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68911A02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5 - Very important  (5) </w:t>
      </w:r>
    </w:p>
    <w:p w14:paraId="68911A03" w14:textId="77777777" w:rsidR="00A4747D" w:rsidRDefault="00A4747D"/>
    <w:p w14:paraId="68911A04" w14:textId="77777777" w:rsidR="00A4747D" w:rsidRDefault="00A4747D">
      <w:pPr>
        <w:pStyle w:val="QuestionSeparator"/>
      </w:pPr>
    </w:p>
    <w:p w14:paraId="68911A05" w14:textId="77777777" w:rsidR="00A4747D" w:rsidRDefault="00A4747D"/>
    <w:p w14:paraId="68911A06" w14:textId="77777777" w:rsidR="00A4747D" w:rsidRDefault="00C26677">
      <w:pPr>
        <w:keepNext/>
      </w:pPr>
      <w:r>
        <w:t>Q05 How important do your friends think it is to learn computer science?</w:t>
      </w:r>
    </w:p>
    <w:p w14:paraId="68911A0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1 - Not at all important  (1) </w:t>
      </w:r>
    </w:p>
    <w:p w14:paraId="68911A08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68911A09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68911A0A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68911A0B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5 - Very important  (5) </w:t>
      </w:r>
    </w:p>
    <w:p w14:paraId="68911A0C" w14:textId="77777777" w:rsidR="00A4747D" w:rsidRDefault="00A4747D"/>
    <w:p w14:paraId="68911A0D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A10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A0E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A0F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A11" w14:textId="77777777" w:rsidR="00A4747D" w:rsidRDefault="00C26677">
      <w:r>
        <w:br w:type="page"/>
      </w:r>
    </w:p>
    <w:p w14:paraId="68911A12" w14:textId="77777777" w:rsidR="00A4747D" w:rsidRDefault="00A4747D"/>
    <w:p w14:paraId="68911A13" w14:textId="77777777" w:rsidR="00A4747D" w:rsidRDefault="00C26677">
      <w:pPr>
        <w:keepNext/>
      </w:pPr>
      <w:r>
        <w:t>Q06 How likely are you to need to know computer science for your career someday?</w:t>
      </w:r>
    </w:p>
    <w:p w14:paraId="68911A14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1 - Not likely at all  (1) </w:t>
      </w:r>
    </w:p>
    <w:p w14:paraId="68911A15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68911A16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68911A1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68911A18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5 - Very likely  (5) </w:t>
      </w:r>
    </w:p>
    <w:p w14:paraId="68911A19" w14:textId="77777777" w:rsidR="00A4747D" w:rsidRDefault="00A4747D"/>
    <w:p w14:paraId="68911A1A" w14:textId="77777777" w:rsidR="00A4747D" w:rsidRDefault="00A4747D">
      <w:pPr>
        <w:pStyle w:val="QuestionSeparator"/>
      </w:pPr>
    </w:p>
    <w:p w14:paraId="68911A1B" w14:textId="77777777" w:rsidR="00A4747D" w:rsidRDefault="00A4747D"/>
    <w:p w14:paraId="68911A1C" w14:textId="77777777" w:rsidR="00A4747D" w:rsidRDefault="00C26677">
      <w:pPr>
        <w:keepNext/>
      </w:pPr>
      <w:r>
        <w:t>Q07 How likely are you to pursue a job in computer science someday?</w:t>
      </w:r>
    </w:p>
    <w:p w14:paraId="68911A1D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1 - Not likely at all  (1) </w:t>
      </w:r>
    </w:p>
    <w:p w14:paraId="68911A1E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68911A1F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68911A2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68911A21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5 - Very likely  (5) </w:t>
      </w:r>
    </w:p>
    <w:p w14:paraId="68911A22" w14:textId="77777777" w:rsidR="00A4747D" w:rsidRDefault="00A4747D"/>
    <w:p w14:paraId="68911A23" w14:textId="77777777" w:rsidR="00A4747D" w:rsidRDefault="00A4747D">
      <w:pPr>
        <w:pStyle w:val="QuestionSeparator"/>
      </w:pPr>
    </w:p>
    <w:p w14:paraId="68911A24" w14:textId="77777777" w:rsidR="00A4747D" w:rsidRDefault="00A4747D"/>
    <w:p w14:paraId="68911A25" w14:textId="77777777" w:rsidR="00A4747D" w:rsidRDefault="00C26677">
      <w:pPr>
        <w:keepNext/>
      </w:pPr>
      <w:r>
        <w:t>Q08 How confident are you that you could be successful in learning computer science if you wanted to?</w:t>
      </w:r>
    </w:p>
    <w:p w14:paraId="68911A26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1 - Not confident at all  (1) </w:t>
      </w:r>
    </w:p>
    <w:p w14:paraId="68911A2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68911A28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68911A29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68911A2A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5 - Very confident  (5) </w:t>
      </w:r>
    </w:p>
    <w:p w14:paraId="68911A2B" w14:textId="77777777" w:rsidR="00A4747D" w:rsidRDefault="00A4747D"/>
    <w:p w14:paraId="68911A2C" w14:textId="77777777" w:rsidR="00A4747D" w:rsidRDefault="00A4747D">
      <w:pPr>
        <w:pStyle w:val="QuestionSeparator"/>
      </w:pPr>
    </w:p>
    <w:p w14:paraId="68911A2D" w14:textId="77777777" w:rsidR="00A4747D" w:rsidRDefault="00A4747D"/>
    <w:p w14:paraId="68911A2E" w14:textId="77777777" w:rsidR="00A4747D" w:rsidRDefault="00C26677">
      <w:pPr>
        <w:keepNext/>
      </w:pPr>
      <w:r>
        <w:t>Q09 How interested are you in learning computer science?</w:t>
      </w:r>
    </w:p>
    <w:p w14:paraId="68911A2F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1 - Not interested at all  (1) </w:t>
      </w:r>
    </w:p>
    <w:p w14:paraId="68911A3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68911A31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68911A32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68911A33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5 - Very interested  (5) </w:t>
      </w:r>
    </w:p>
    <w:p w14:paraId="68911A34" w14:textId="77777777" w:rsidR="00A4747D" w:rsidRDefault="00A4747D"/>
    <w:p w14:paraId="68911A35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A3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A36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A37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A39" w14:textId="77777777" w:rsidR="00A4747D" w:rsidRDefault="00C26677">
      <w:r>
        <w:br w:type="page"/>
      </w:r>
    </w:p>
    <w:p w14:paraId="68911A3A" w14:textId="77777777" w:rsidR="00A4747D" w:rsidRDefault="00A4747D"/>
    <w:p w14:paraId="68911A3B" w14:textId="77777777" w:rsidR="00A4747D" w:rsidRDefault="00C26677">
      <w:pPr>
        <w:keepNext/>
      </w:pPr>
      <w:r>
        <w:t>T_Q10 On a five-point scale, where 5 means strongly agree and 1 means strongly disagree, please rate your level of agreement with the following item.</w:t>
      </w:r>
    </w:p>
    <w:p w14:paraId="68911A3C" w14:textId="77777777" w:rsidR="00A4747D" w:rsidRDefault="00A4747D"/>
    <w:p w14:paraId="68911A3D" w14:textId="77777777" w:rsidR="00A4747D" w:rsidRDefault="00A4747D">
      <w:pPr>
        <w:pStyle w:val="QuestionSeparator"/>
      </w:pPr>
    </w:p>
    <w:p w14:paraId="68911A3E" w14:textId="77777777" w:rsidR="00A4747D" w:rsidRDefault="00A4747D"/>
    <w:p w14:paraId="68911A3F" w14:textId="77777777" w:rsidR="00A4747D" w:rsidRDefault="00C26677">
      <w:pPr>
        <w:keepNext/>
      </w:pPr>
      <w:r>
        <w:t>Q10 If I were interested in computer science, I would want to tell my friends about it.</w:t>
      </w:r>
    </w:p>
    <w:p w14:paraId="68911A4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1 - Strongly disagree  (1) </w:t>
      </w:r>
    </w:p>
    <w:p w14:paraId="68911A41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68911A42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68911A43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68911A44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5 - Strongly agree  (5) </w:t>
      </w:r>
    </w:p>
    <w:p w14:paraId="68911A45" w14:textId="77777777" w:rsidR="00A4747D" w:rsidRDefault="00A4747D"/>
    <w:p w14:paraId="68911A46" w14:textId="77777777" w:rsidR="00A4747D" w:rsidRDefault="00C26677">
      <w:pPr>
        <w:pStyle w:val="BlockEndLabel"/>
      </w:pPr>
      <w:r>
        <w:t>End of Block: INTRO, Q02, Q03, Q04, Q05, Q06, Q07, Q08, Q09, Q10</w:t>
      </w:r>
    </w:p>
    <w:p w14:paraId="68911A47" w14:textId="77777777" w:rsidR="00A4747D" w:rsidRDefault="00A4747D">
      <w:pPr>
        <w:pStyle w:val="BlockSeparator"/>
      </w:pPr>
    </w:p>
    <w:p w14:paraId="68911A48" w14:textId="77777777" w:rsidR="00A4747D" w:rsidRDefault="00C26677">
      <w:pPr>
        <w:pStyle w:val="BlockStartLabel"/>
      </w:pPr>
      <w:r>
        <w:t>Start of Block: Q11, Q12, Q13, Q14, Q15, Q16, Q17</w:t>
      </w:r>
    </w:p>
    <w:p w14:paraId="68911A49" w14:textId="77777777" w:rsidR="00A4747D" w:rsidRDefault="00A4747D"/>
    <w:p w14:paraId="68911A4A" w14:textId="77777777" w:rsidR="00A4747D" w:rsidRDefault="00C26677">
      <w:pPr>
        <w:keepNext/>
      </w:pPr>
      <w:r>
        <w:t>T_Q11 As a reminder, “computer science” means the study of computers, including both hardware and software design, development and programming. This does NOT include just using or having access to a computer in general.</w:t>
      </w:r>
    </w:p>
    <w:p w14:paraId="68911A4B" w14:textId="77777777" w:rsidR="00A4747D" w:rsidRDefault="00A4747D"/>
    <w:p w14:paraId="68911A4C" w14:textId="77777777" w:rsidR="00A4747D" w:rsidRDefault="00A4747D">
      <w:pPr>
        <w:pStyle w:val="QuestionSeparator"/>
      </w:pPr>
    </w:p>
    <w:p w14:paraId="68911A4D" w14:textId="77777777" w:rsidR="00A4747D" w:rsidRDefault="00A4747D"/>
    <w:p w14:paraId="68911A4E" w14:textId="77777777" w:rsidR="00A4747D" w:rsidRDefault="00C26677">
      <w:pPr>
        <w:keepNext/>
      </w:pPr>
      <w:r>
        <w:t>Q11 Have you ever learned ANY computer science, such as using programming to create software, apps, games, websites, or electronics?</w:t>
      </w:r>
    </w:p>
    <w:p w14:paraId="68911A4F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5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51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(3) </w:t>
      </w:r>
    </w:p>
    <w:p w14:paraId="68911A52" w14:textId="77777777" w:rsidR="00A4747D" w:rsidRDefault="00A4747D"/>
    <w:p w14:paraId="68911A53" w14:textId="77777777" w:rsidR="00A4747D" w:rsidRDefault="00A4747D">
      <w:pPr>
        <w:pStyle w:val="QuestionSeparator"/>
      </w:pPr>
    </w:p>
    <w:p w14:paraId="68911A54" w14:textId="77777777" w:rsidR="00A4747D" w:rsidRDefault="00A4747D"/>
    <w:p w14:paraId="68911A55" w14:textId="77777777" w:rsidR="00A4747D" w:rsidRDefault="00C26677">
      <w:pPr>
        <w:keepNext/>
      </w:pPr>
      <w:r>
        <w:lastRenderedPageBreak/>
        <w:t xml:space="preserve">Q12 Did you learn ANY computer science </w:t>
      </w:r>
      <w:r>
        <w:rPr>
          <w:b/>
        </w:rPr>
        <w:t>at school</w:t>
      </w:r>
      <w:r>
        <w:t xml:space="preserve"> in the past year?</w:t>
      </w:r>
    </w:p>
    <w:p w14:paraId="68911A56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5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58" w14:textId="77777777" w:rsidR="00A4747D" w:rsidRDefault="00A4747D"/>
    <w:p w14:paraId="68911A59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A5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A5A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A5B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A5D" w14:textId="77777777" w:rsidR="00A4747D" w:rsidRDefault="00C26677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A4747D" w14:paraId="68911A5F" w14:textId="77777777">
        <w:tc>
          <w:tcPr>
            <w:tcW w:w="50" w:type="dxa"/>
          </w:tcPr>
          <w:p w14:paraId="68911A5E" w14:textId="77777777" w:rsidR="00A4747D" w:rsidRDefault="00C26677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68911B91" wp14:editId="68911B92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1A60" w14:textId="77777777" w:rsidR="00A4747D" w:rsidRDefault="00A4747D"/>
    <w:p w14:paraId="68911A61" w14:textId="77777777" w:rsidR="00A4747D" w:rsidRDefault="00C26677">
      <w:pPr>
        <w:keepNext/>
      </w:pPr>
      <w:r>
        <w:t xml:space="preserve">Q13 How satisfied are you with the </w:t>
      </w:r>
      <w:r>
        <w:rPr>
          <w:b/>
        </w:rPr>
        <w:t>availability</w:t>
      </w:r>
      <w:r>
        <w:t xml:space="preserve"> of computer science education opportunities at your school?</w:t>
      </w:r>
    </w:p>
    <w:p w14:paraId="68911A62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1 - Very dissatisfied  (1) </w:t>
      </w:r>
    </w:p>
    <w:p w14:paraId="68911A63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68911A64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68911A65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68911A66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5 - Very satisfied  (5) </w:t>
      </w:r>
    </w:p>
    <w:p w14:paraId="68911A6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(98) </w:t>
      </w:r>
    </w:p>
    <w:p w14:paraId="68911A68" w14:textId="77777777" w:rsidR="00A4747D" w:rsidRDefault="00A4747D"/>
    <w:p w14:paraId="68911A69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A6C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A6A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A6B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A6D" w14:textId="77777777" w:rsidR="00A4747D" w:rsidRDefault="00C26677">
      <w:r>
        <w:br w:type="page"/>
      </w:r>
    </w:p>
    <w:p w14:paraId="68911A6E" w14:textId="77777777" w:rsidR="00A4747D" w:rsidRDefault="00C26677">
      <w:pPr>
        <w:pStyle w:val="QDisplayLogic"/>
        <w:keepNext/>
      </w:pPr>
      <w:r>
        <w:lastRenderedPageBreak/>
        <w:t>Display This Question:</w:t>
      </w:r>
    </w:p>
    <w:p w14:paraId="68911A6F" w14:textId="77777777" w:rsidR="00A4747D" w:rsidRDefault="00C26677">
      <w:pPr>
        <w:pStyle w:val="QDisplayLogic"/>
        <w:keepNext/>
        <w:ind w:firstLine="400"/>
      </w:pPr>
      <w:r>
        <w:t>If Q12 = 1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A4747D" w14:paraId="68911A71" w14:textId="77777777">
        <w:tc>
          <w:tcPr>
            <w:tcW w:w="50" w:type="dxa"/>
          </w:tcPr>
          <w:p w14:paraId="68911A70" w14:textId="77777777" w:rsidR="00A4747D" w:rsidRDefault="00C26677">
            <w:pPr>
              <w:keepNext/>
            </w:pPr>
            <w:r>
              <w:rPr>
                <w:noProof/>
              </w:rPr>
              <w:drawing>
                <wp:inline distT="0" distB="0" distL="0" distR="0" wp14:anchorId="68911B93" wp14:editId="68911B94">
                  <wp:extent cx="228600" cy="228600"/>
                  <wp:effectExtent l="0" t="0" r="0" b="0"/>
                  <wp:docPr id="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1A72" w14:textId="77777777" w:rsidR="00A4747D" w:rsidRDefault="00A4747D"/>
    <w:p w14:paraId="68911A73" w14:textId="77777777" w:rsidR="00A4747D" w:rsidRDefault="00C26677">
      <w:pPr>
        <w:keepNext/>
      </w:pPr>
      <w:r>
        <w:t xml:space="preserve">Q14 Please rate the quality of computer science learning that you have received </w:t>
      </w:r>
      <w:r>
        <w:rPr>
          <w:b/>
        </w:rPr>
        <w:t>at school</w:t>
      </w:r>
      <w:r>
        <w:t xml:space="preserve"> this year.</w:t>
      </w:r>
    </w:p>
    <w:p w14:paraId="68911A74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Poor  (1) </w:t>
      </w:r>
    </w:p>
    <w:p w14:paraId="68911A75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Fair  (2) </w:t>
      </w:r>
    </w:p>
    <w:p w14:paraId="68911A76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Good  (3) </w:t>
      </w:r>
    </w:p>
    <w:p w14:paraId="68911A7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Very good  (4) </w:t>
      </w:r>
    </w:p>
    <w:p w14:paraId="68911A78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Excellent   (5) </w:t>
      </w:r>
    </w:p>
    <w:p w14:paraId="68911A79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(98) </w:t>
      </w:r>
    </w:p>
    <w:p w14:paraId="68911A7A" w14:textId="77777777" w:rsidR="00A4747D" w:rsidRDefault="00A4747D"/>
    <w:p w14:paraId="68911A7B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A7E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A7C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A7D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A7F" w14:textId="77777777" w:rsidR="00A4747D" w:rsidRDefault="00C26677">
      <w:r>
        <w:br w:type="page"/>
      </w:r>
    </w:p>
    <w:p w14:paraId="68911A80" w14:textId="77777777" w:rsidR="00A4747D" w:rsidRDefault="00A4747D"/>
    <w:p w14:paraId="68911A81" w14:textId="77777777" w:rsidR="00A4747D" w:rsidRDefault="00C26677">
      <w:pPr>
        <w:keepNext/>
      </w:pPr>
      <w:r>
        <w:t xml:space="preserve">Q15 Did you learn ANY computer science </w:t>
      </w:r>
      <w:r>
        <w:rPr>
          <w:b/>
        </w:rPr>
        <w:t>outside of school</w:t>
      </w:r>
      <w:r>
        <w:t xml:space="preserve"> in the past year?</w:t>
      </w:r>
    </w:p>
    <w:p w14:paraId="68911A82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83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84" w14:textId="77777777" w:rsidR="00A4747D" w:rsidRDefault="00A4747D"/>
    <w:p w14:paraId="68911A85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A8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A86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A87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A89" w14:textId="77777777" w:rsidR="00A4747D" w:rsidRDefault="00C26677">
      <w:r>
        <w:br w:type="page"/>
      </w:r>
    </w:p>
    <w:p w14:paraId="68911A8A" w14:textId="77777777" w:rsidR="00A4747D" w:rsidRDefault="00C26677">
      <w:pPr>
        <w:pStyle w:val="QDisplayLogic"/>
        <w:keepNext/>
      </w:pPr>
      <w:r>
        <w:lastRenderedPageBreak/>
        <w:t>Display This Question:</w:t>
      </w:r>
    </w:p>
    <w:p w14:paraId="68911A8B" w14:textId="77777777" w:rsidR="00A4747D" w:rsidRDefault="00C26677">
      <w:pPr>
        <w:pStyle w:val="QDisplayLogic"/>
        <w:keepNext/>
        <w:ind w:firstLine="400"/>
      </w:pPr>
      <w:r>
        <w:t>If Q15 = 1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A4747D" w14:paraId="68911A8D" w14:textId="77777777">
        <w:tc>
          <w:tcPr>
            <w:tcW w:w="50" w:type="dxa"/>
          </w:tcPr>
          <w:p w14:paraId="68911A8C" w14:textId="77777777" w:rsidR="00A4747D" w:rsidRDefault="00C26677">
            <w:pPr>
              <w:keepNext/>
            </w:pPr>
            <w:r>
              <w:rPr>
                <w:noProof/>
              </w:rPr>
              <w:drawing>
                <wp:inline distT="0" distB="0" distL="0" distR="0" wp14:anchorId="68911B95" wp14:editId="68911B96">
                  <wp:extent cx="228600" cy="228600"/>
                  <wp:effectExtent l="0" t="0" r="0" b="0"/>
                  <wp:docPr id="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1A8E" w14:textId="77777777" w:rsidR="00A4747D" w:rsidRDefault="00A4747D"/>
    <w:p w14:paraId="68911A8F" w14:textId="77777777" w:rsidR="00A4747D" w:rsidRDefault="00C26677">
      <w:pPr>
        <w:keepNext/>
      </w:pPr>
      <w:r>
        <w:t xml:space="preserve">Q16 Please rate the quality of computer science learning that you have received </w:t>
      </w:r>
      <w:r>
        <w:rPr>
          <w:b/>
        </w:rPr>
        <w:t>outside of school</w:t>
      </w:r>
      <w:r>
        <w:t xml:space="preserve"> in the past year.</w:t>
      </w:r>
    </w:p>
    <w:p w14:paraId="68911A9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Poor  (1) </w:t>
      </w:r>
    </w:p>
    <w:p w14:paraId="68911A91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Fair  (2) </w:t>
      </w:r>
    </w:p>
    <w:p w14:paraId="68911A92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Good  (3) </w:t>
      </w:r>
    </w:p>
    <w:p w14:paraId="68911A93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Very good  (4) </w:t>
      </w:r>
    </w:p>
    <w:p w14:paraId="68911A94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Excellent   (5) </w:t>
      </w:r>
    </w:p>
    <w:p w14:paraId="68911A95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(98) </w:t>
      </w:r>
    </w:p>
    <w:p w14:paraId="68911A96" w14:textId="77777777" w:rsidR="00A4747D" w:rsidRDefault="00A4747D"/>
    <w:p w14:paraId="68911A97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A9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A98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A99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A9B" w14:textId="77777777" w:rsidR="00A4747D" w:rsidRDefault="00C26677">
      <w:r>
        <w:br w:type="page"/>
      </w:r>
    </w:p>
    <w:p w14:paraId="68911A9C" w14:textId="77777777" w:rsidR="00A4747D" w:rsidRDefault="00A4747D"/>
    <w:p w14:paraId="68911A9D" w14:textId="77777777" w:rsidR="00A4747D" w:rsidRDefault="00C26677">
      <w:pPr>
        <w:keepNext/>
      </w:pPr>
      <w:r>
        <w:t>Q17 Computer science sometimes involves solving problems by finding patterns and breaking them down into a set of rules that computers follow to do things automatically. Have you ever done any of this at school?</w:t>
      </w:r>
    </w:p>
    <w:p w14:paraId="68911A9E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9F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A0" w14:textId="77777777" w:rsidR="00A4747D" w:rsidRDefault="00A4747D"/>
    <w:p w14:paraId="68911AA1" w14:textId="77777777" w:rsidR="00A4747D" w:rsidRDefault="00C26677">
      <w:pPr>
        <w:pStyle w:val="BlockEndLabel"/>
      </w:pPr>
      <w:r>
        <w:t>End of Block: Q11, Q12, Q13, Q14, Q15, Q16, Q17</w:t>
      </w:r>
    </w:p>
    <w:p w14:paraId="68911AA2" w14:textId="77777777" w:rsidR="00A4747D" w:rsidRDefault="00A4747D">
      <w:pPr>
        <w:pStyle w:val="BlockSeparator"/>
      </w:pPr>
    </w:p>
    <w:p w14:paraId="68911AA3" w14:textId="77777777" w:rsidR="00A4747D" w:rsidRDefault="00C26677">
      <w:pPr>
        <w:pStyle w:val="BlockStartLabel"/>
      </w:pPr>
      <w:r>
        <w:t>Start of Block: Q18A-I</w:t>
      </w:r>
    </w:p>
    <w:p w14:paraId="68911AA4" w14:textId="77777777" w:rsidR="00A4747D" w:rsidRDefault="00A4747D"/>
    <w:p w14:paraId="68911AA5" w14:textId="77777777" w:rsidR="00A4747D" w:rsidRDefault="00C26677">
      <w:pPr>
        <w:keepNext/>
      </w:pPr>
      <w:r>
        <w:t>Q18 Have you, personally, ever learned any of the following computer science concepts?</w:t>
      </w:r>
    </w:p>
    <w:p w14:paraId="68911AA6" w14:textId="77777777" w:rsidR="00A4747D" w:rsidRDefault="00A4747D"/>
    <w:p w14:paraId="68911AA7" w14:textId="77777777" w:rsidR="00A4747D" w:rsidRDefault="00A4747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A4747D" w14:paraId="68911AA9" w14:textId="77777777">
        <w:tc>
          <w:tcPr>
            <w:tcW w:w="50" w:type="dxa"/>
          </w:tcPr>
          <w:p w14:paraId="68911AA8" w14:textId="77777777" w:rsidR="00A4747D" w:rsidRDefault="00C26677">
            <w:pPr>
              <w:keepNext/>
            </w:pPr>
            <w:r>
              <w:rPr>
                <w:noProof/>
              </w:rPr>
              <w:drawing>
                <wp:inline distT="0" distB="0" distL="0" distR="0" wp14:anchorId="68911B97" wp14:editId="68911B98">
                  <wp:extent cx="228600" cy="228600"/>
                  <wp:effectExtent l="0" t="0" r="0" b="0"/>
                  <wp:docPr id="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1AAA" w14:textId="77777777" w:rsidR="00A4747D" w:rsidRDefault="00A4747D"/>
    <w:p w14:paraId="68911AAB" w14:textId="77777777" w:rsidR="00A4747D" w:rsidRDefault="00C26677">
      <w:pPr>
        <w:keepNext/>
      </w:pPr>
      <w:r>
        <w:t>Q18A Computer programming or coding to create things such as websites, apps, or video games</w:t>
      </w:r>
    </w:p>
    <w:p w14:paraId="68911AAC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AD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AE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(98) </w:t>
      </w:r>
    </w:p>
    <w:p w14:paraId="68911AAF" w14:textId="77777777" w:rsidR="00A4747D" w:rsidRDefault="00A4747D"/>
    <w:p w14:paraId="68911AB0" w14:textId="77777777" w:rsidR="00A4747D" w:rsidRDefault="00A4747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A4747D" w14:paraId="68911AB2" w14:textId="77777777">
        <w:tc>
          <w:tcPr>
            <w:tcW w:w="50" w:type="dxa"/>
          </w:tcPr>
          <w:p w14:paraId="68911AB1" w14:textId="77777777" w:rsidR="00A4747D" w:rsidRDefault="00C26677">
            <w:pPr>
              <w:keepNext/>
            </w:pPr>
            <w:r>
              <w:rPr>
                <w:noProof/>
              </w:rPr>
              <w:drawing>
                <wp:inline distT="0" distB="0" distL="0" distR="0" wp14:anchorId="68911B99" wp14:editId="68911B9A">
                  <wp:extent cx="228600" cy="228600"/>
                  <wp:effectExtent l="0" t="0" r="0" b="0"/>
                  <wp:docPr id="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1AB3" w14:textId="77777777" w:rsidR="00A4747D" w:rsidRDefault="00A4747D"/>
    <w:p w14:paraId="68911AB4" w14:textId="77777777" w:rsidR="00A4747D" w:rsidRDefault="00C26677">
      <w:pPr>
        <w:keepNext/>
      </w:pPr>
      <w:r>
        <w:t>Q18B Using techniques for breaking big problems down into smaller, easier parts</w:t>
      </w:r>
    </w:p>
    <w:p w14:paraId="68911AB5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B6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B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(98) </w:t>
      </w:r>
    </w:p>
    <w:p w14:paraId="68911AB8" w14:textId="77777777" w:rsidR="00A4747D" w:rsidRDefault="00A4747D"/>
    <w:p w14:paraId="68911AB9" w14:textId="77777777" w:rsidR="00A4747D" w:rsidRDefault="00A4747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A4747D" w14:paraId="68911ABB" w14:textId="77777777">
        <w:tc>
          <w:tcPr>
            <w:tcW w:w="50" w:type="dxa"/>
          </w:tcPr>
          <w:p w14:paraId="68911ABA" w14:textId="77777777" w:rsidR="00A4747D" w:rsidRDefault="00C26677">
            <w:pPr>
              <w:keepNext/>
            </w:pPr>
            <w:r>
              <w:rPr>
                <w:noProof/>
              </w:rPr>
              <w:drawing>
                <wp:inline distT="0" distB="0" distL="0" distR="0" wp14:anchorId="68911B9B" wp14:editId="68911B9C">
                  <wp:extent cx="228600" cy="228600"/>
                  <wp:effectExtent l="0" t="0" r="0" b="0"/>
                  <wp:docPr id="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1ABC" w14:textId="77777777" w:rsidR="00A4747D" w:rsidRDefault="00A4747D"/>
    <w:p w14:paraId="68911ABD" w14:textId="77777777" w:rsidR="00A4747D" w:rsidRDefault="00C26677">
      <w:pPr>
        <w:keepNext/>
      </w:pPr>
      <w:r>
        <w:lastRenderedPageBreak/>
        <w:t>Q18C Learning what makes computers work the way they do</w:t>
      </w:r>
    </w:p>
    <w:p w14:paraId="68911ABE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BF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C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(98) </w:t>
      </w:r>
    </w:p>
    <w:p w14:paraId="68911AC1" w14:textId="77777777" w:rsidR="00A4747D" w:rsidRDefault="00A4747D"/>
    <w:p w14:paraId="68911AC2" w14:textId="77777777" w:rsidR="00A4747D" w:rsidRDefault="00A4747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A4747D" w14:paraId="68911AC4" w14:textId="77777777">
        <w:tc>
          <w:tcPr>
            <w:tcW w:w="50" w:type="dxa"/>
          </w:tcPr>
          <w:p w14:paraId="68911AC3" w14:textId="77777777" w:rsidR="00A4747D" w:rsidRDefault="00C26677">
            <w:pPr>
              <w:keepNext/>
            </w:pPr>
            <w:r>
              <w:rPr>
                <w:noProof/>
              </w:rPr>
              <w:drawing>
                <wp:inline distT="0" distB="0" distL="0" distR="0" wp14:anchorId="68911B9D" wp14:editId="68911B9E">
                  <wp:extent cx="228600" cy="228600"/>
                  <wp:effectExtent l="0" t="0" r="0" b="0"/>
                  <wp:docPr id="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1AC5" w14:textId="77777777" w:rsidR="00A4747D" w:rsidRDefault="00A4747D"/>
    <w:p w14:paraId="68911AC6" w14:textId="77777777" w:rsidR="00A4747D" w:rsidRDefault="00C26677">
      <w:pPr>
        <w:keepNext/>
      </w:pPr>
      <w:r>
        <w:t>Q18D The impact of technology on society</w:t>
      </w:r>
    </w:p>
    <w:p w14:paraId="68911AC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C8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C9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(98) </w:t>
      </w:r>
    </w:p>
    <w:p w14:paraId="68911ACA" w14:textId="77777777" w:rsidR="00A4747D" w:rsidRDefault="00A4747D"/>
    <w:p w14:paraId="68911ACB" w14:textId="77777777" w:rsidR="00A4747D" w:rsidRDefault="00A4747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A4747D" w14:paraId="68911ACD" w14:textId="77777777">
        <w:tc>
          <w:tcPr>
            <w:tcW w:w="50" w:type="dxa"/>
          </w:tcPr>
          <w:p w14:paraId="68911ACC" w14:textId="77777777" w:rsidR="00A4747D" w:rsidRDefault="00C26677">
            <w:pPr>
              <w:keepNext/>
            </w:pPr>
            <w:r>
              <w:rPr>
                <w:noProof/>
              </w:rPr>
              <w:drawing>
                <wp:inline distT="0" distB="0" distL="0" distR="0" wp14:anchorId="68911B9F" wp14:editId="68911BA0">
                  <wp:extent cx="228600" cy="228600"/>
                  <wp:effectExtent l="0" t="0" r="0" b="0"/>
                  <wp:docPr id="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1ACE" w14:textId="77777777" w:rsidR="00A4747D" w:rsidRDefault="00A4747D"/>
    <w:p w14:paraId="68911ACF" w14:textId="77777777" w:rsidR="00A4747D" w:rsidRDefault="00C26677">
      <w:pPr>
        <w:keepNext/>
      </w:pPr>
      <w:r>
        <w:t>Q18E Robotics using programming or coding</w:t>
      </w:r>
    </w:p>
    <w:p w14:paraId="68911AD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D1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D2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(98) </w:t>
      </w:r>
    </w:p>
    <w:p w14:paraId="68911AD3" w14:textId="77777777" w:rsidR="00A4747D" w:rsidRDefault="00A4747D"/>
    <w:p w14:paraId="68911AD4" w14:textId="77777777" w:rsidR="00A4747D" w:rsidRDefault="00A4747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A4747D" w14:paraId="68911AD6" w14:textId="77777777">
        <w:tc>
          <w:tcPr>
            <w:tcW w:w="50" w:type="dxa"/>
          </w:tcPr>
          <w:p w14:paraId="68911AD5" w14:textId="77777777" w:rsidR="00A4747D" w:rsidRDefault="00C26677">
            <w:pPr>
              <w:keepNext/>
            </w:pPr>
            <w:r>
              <w:rPr>
                <w:noProof/>
              </w:rPr>
              <w:drawing>
                <wp:inline distT="0" distB="0" distL="0" distR="0" wp14:anchorId="68911BA1" wp14:editId="68911BA2">
                  <wp:extent cx="228600" cy="228600"/>
                  <wp:effectExtent l="0" t="0" r="0" b="0"/>
                  <wp:docPr id="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1AD7" w14:textId="77777777" w:rsidR="00A4747D" w:rsidRDefault="00A4747D"/>
    <w:p w14:paraId="68911AD8" w14:textId="77777777" w:rsidR="00A4747D" w:rsidRDefault="00C26677">
      <w:pPr>
        <w:keepNext/>
      </w:pPr>
      <w:r>
        <w:t>Q18F Artificial intelligence and machine learning</w:t>
      </w:r>
    </w:p>
    <w:p w14:paraId="68911AD9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DA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DB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(98) </w:t>
      </w:r>
    </w:p>
    <w:p w14:paraId="68911ADC" w14:textId="77777777" w:rsidR="00A4747D" w:rsidRDefault="00A4747D"/>
    <w:p w14:paraId="68911ADD" w14:textId="77777777" w:rsidR="00A4747D" w:rsidRDefault="00A4747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A4747D" w14:paraId="68911ADF" w14:textId="77777777">
        <w:tc>
          <w:tcPr>
            <w:tcW w:w="50" w:type="dxa"/>
          </w:tcPr>
          <w:p w14:paraId="68911ADE" w14:textId="77777777" w:rsidR="00A4747D" w:rsidRDefault="00C26677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68911BA3" wp14:editId="68911BA4">
                  <wp:extent cx="228600" cy="228600"/>
                  <wp:effectExtent l="0" t="0" r="0" b="0"/>
                  <wp:docPr id="1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1AE0" w14:textId="77777777" w:rsidR="00A4747D" w:rsidRDefault="00A4747D"/>
    <w:p w14:paraId="68911AE1" w14:textId="77777777" w:rsidR="00A4747D" w:rsidRDefault="00C26677">
      <w:pPr>
        <w:keepNext/>
      </w:pPr>
      <w:r>
        <w:t>Q18G Analyzing large data sets</w:t>
      </w:r>
    </w:p>
    <w:p w14:paraId="68911AE2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E3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E4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(98) </w:t>
      </w:r>
    </w:p>
    <w:p w14:paraId="68911AE5" w14:textId="77777777" w:rsidR="00A4747D" w:rsidRDefault="00A4747D"/>
    <w:p w14:paraId="68911AE6" w14:textId="77777777" w:rsidR="00A4747D" w:rsidRDefault="00A4747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A4747D" w14:paraId="68911AE8" w14:textId="77777777">
        <w:tc>
          <w:tcPr>
            <w:tcW w:w="50" w:type="dxa"/>
          </w:tcPr>
          <w:p w14:paraId="68911AE7" w14:textId="77777777" w:rsidR="00A4747D" w:rsidRDefault="00C26677">
            <w:pPr>
              <w:keepNext/>
            </w:pPr>
            <w:r>
              <w:rPr>
                <w:noProof/>
              </w:rPr>
              <w:drawing>
                <wp:inline distT="0" distB="0" distL="0" distR="0" wp14:anchorId="68911BA5" wp14:editId="68911BA6">
                  <wp:extent cx="228600" cy="228600"/>
                  <wp:effectExtent l="0" t="0" r="0" b="0"/>
                  <wp:docPr id="1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RecodeOptions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1AE9" w14:textId="77777777" w:rsidR="00A4747D" w:rsidRDefault="00A4747D"/>
    <w:p w14:paraId="68911AEA" w14:textId="77777777" w:rsidR="00A4747D" w:rsidRDefault="00C26677">
      <w:pPr>
        <w:keepNext/>
      </w:pPr>
      <w:r>
        <w:t>Q18H Hardware design and development</w:t>
      </w:r>
    </w:p>
    <w:p w14:paraId="68911AEB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EC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ED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(98) </w:t>
      </w:r>
    </w:p>
    <w:p w14:paraId="68911AEE" w14:textId="77777777" w:rsidR="00A4747D" w:rsidRDefault="00A4747D"/>
    <w:p w14:paraId="68911AEF" w14:textId="77777777" w:rsidR="00A4747D" w:rsidRDefault="00C26677">
      <w:pPr>
        <w:pStyle w:val="BlockEndLabel"/>
      </w:pPr>
      <w:r>
        <w:t>End of Block: Q18A-I</w:t>
      </w:r>
    </w:p>
    <w:p w14:paraId="68911AF0" w14:textId="77777777" w:rsidR="00A4747D" w:rsidRDefault="00A4747D">
      <w:pPr>
        <w:pStyle w:val="BlockSeparator"/>
      </w:pPr>
    </w:p>
    <w:p w14:paraId="68911AF1" w14:textId="77777777" w:rsidR="00A4747D" w:rsidRDefault="00C26677">
      <w:pPr>
        <w:pStyle w:val="BlockStartLabel"/>
      </w:pPr>
      <w:r>
        <w:t>Start of Block: Q19. Q20, Q21, Q22, Q23, Q24, Q25, Q26, Q27</w:t>
      </w:r>
    </w:p>
    <w:p w14:paraId="68911AF2" w14:textId="77777777" w:rsidR="00A4747D" w:rsidRDefault="00A4747D"/>
    <w:p w14:paraId="68911AF3" w14:textId="77777777" w:rsidR="00A4747D" w:rsidRDefault="00C26677">
      <w:pPr>
        <w:keepNext/>
      </w:pPr>
      <w:r>
        <w:t>T_Q19 As a reminder, “computer science” means the study of computers, including both hardware and software design, development and programming. This does NOT include just using or having access to a computer in general.</w:t>
      </w:r>
    </w:p>
    <w:p w14:paraId="68911AF4" w14:textId="77777777" w:rsidR="00A4747D" w:rsidRDefault="00A4747D"/>
    <w:p w14:paraId="68911AF5" w14:textId="77777777" w:rsidR="00A4747D" w:rsidRDefault="00A4747D">
      <w:pPr>
        <w:pStyle w:val="QuestionSeparator"/>
      </w:pPr>
    </w:p>
    <w:p w14:paraId="68911AF6" w14:textId="77777777" w:rsidR="00A4747D" w:rsidRDefault="00A4747D"/>
    <w:p w14:paraId="68911AF7" w14:textId="77777777" w:rsidR="00A4747D" w:rsidRDefault="00C26677">
      <w:pPr>
        <w:keepNext/>
      </w:pPr>
      <w:r>
        <w:t>Q19 Is there an adult in your life who uses programming or coding to create advanced things like software, apps, games, websites, and electronics?</w:t>
      </w:r>
    </w:p>
    <w:p w14:paraId="68911AF8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F9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AFA" w14:textId="77777777" w:rsidR="00A4747D" w:rsidRDefault="00A4747D"/>
    <w:p w14:paraId="68911AFB" w14:textId="77777777" w:rsidR="00A4747D" w:rsidRDefault="00A4747D">
      <w:pPr>
        <w:pStyle w:val="QuestionSeparator"/>
      </w:pPr>
    </w:p>
    <w:p w14:paraId="68911AFC" w14:textId="77777777" w:rsidR="00A4747D" w:rsidRDefault="00A4747D"/>
    <w:p w14:paraId="68911AFD" w14:textId="77777777" w:rsidR="00A4747D" w:rsidRDefault="00C26677">
      <w:pPr>
        <w:keepNext/>
      </w:pPr>
      <w:r>
        <w:lastRenderedPageBreak/>
        <w:t>Q20 Has an adult in your life ever encouraged you to learn about computer science?</w:t>
      </w:r>
    </w:p>
    <w:p w14:paraId="68911AFE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AFF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B00" w14:textId="77777777" w:rsidR="00A4747D" w:rsidRDefault="00A4747D"/>
    <w:p w14:paraId="68911B01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B04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B02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B03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B05" w14:textId="77777777" w:rsidR="00A4747D" w:rsidRDefault="00C26677">
      <w:r>
        <w:br w:type="page"/>
      </w:r>
    </w:p>
    <w:p w14:paraId="68911B06" w14:textId="77777777" w:rsidR="00A4747D" w:rsidRDefault="00C26677">
      <w:pPr>
        <w:pStyle w:val="QDisplayLogic"/>
        <w:keepNext/>
      </w:pPr>
      <w:r>
        <w:lastRenderedPageBreak/>
        <w:t>Display This Question:</w:t>
      </w:r>
    </w:p>
    <w:p w14:paraId="68911B07" w14:textId="77777777" w:rsidR="00A4747D" w:rsidRDefault="00C26677">
      <w:pPr>
        <w:pStyle w:val="QDisplayLogic"/>
        <w:keepNext/>
        <w:ind w:firstLine="400"/>
      </w:pPr>
      <w:r>
        <w:t>If Q20 = 1</w:t>
      </w:r>
    </w:p>
    <w:p w14:paraId="68911B08" w14:textId="77777777" w:rsidR="00A4747D" w:rsidRDefault="00A4747D"/>
    <w:p w14:paraId="68911B09" w14:textId="77777777" w:rsidR="00A4747D" w:rsidRDefault="00C26677">
      <w:pPr>
        <w:keepNext/>
      </w:pPr>
      <w:r>
        <w:t>Q21 Has a teacher ever encouraged you to learn about computer science?</w:t>
      </w:r>
    </w:p>
    <w:p w14:paraId="68911B0A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B0B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B0C" w14:textId="77777777" w:rsidR="00A4747D" w:rsidRDefault="00A4747D"/>
    <w:p w14:paraId="68911B0D" w14:textId="77777777" w:rsidR="00A4747D" w:rsidRDefault="00A4747D">
      <w:pPr>
        <w:pStyle w:val="QuestionSeparator"/>
      </w:pPr>
    </w:p>
    <w:p w14:paraId="68911B0E" w14:textId="77777777" w:rsidR="00A4747D" w:rsidRDefault="00A4747D"/>
    <w:p w14:paraId="68911B0F" w14:textId="77777777" w:rsidR="00A4747D" w:rsidRDefault="00C26677">
      <w:pPr>
        <w:keepNext/>
      </w:pPr>
      <w:r>
        <w:t>Q22 Has an adult in your life ever encouraged you to pursue a career in computer science?</w:t>
      </w:r>
    </w:p>
    <w:p w14:paraId="68911B1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B11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B12" w14:textId="77777777" w:rsidR="00A4747D" w:rsidRDefault="00A4747D"/>
    <w:p w14:paraId="68911B13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B16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B14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B15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B17" w14:textId="77777777" w:rsidR="00A4747D" w:rsidRDefault="00C26677">
      <w:r>
        <w:br w:type="page"/>
      </w:r>
    </w:p>
    <w:p w14:paraId="68911B18" w14:textId="77777777" w:rsidR="00A4747D" w:rsidRDefault="00C26677">
      <w:pPr>
        <w:pStyle w:val="QDisplayLogic"/>
        <w:keepNext/>
      </w:pPr>
      <w:r>
        <w:lastRenderedPageBreak/>
        <w:t>Display This Question:</w:t>
      </w:r>
    </w:p>
    <w:p w14:paraId="68911B19" w14:textId="77777777" w:rsidR="00A4747D" w:rsidRDefault="00C26677">
      <w:pPr>
        <w:pStyle w:val="QDisplayLogic"/>
        <w:keepNext/>
        <w:ind w:firstLine="400"/>
      </w:pPr>
      <w:r>
        <w:t>If Q22 = 1</w:t>
      </w:r>
    </w:p>
    <w:p w14:paraId="68911B1A" w14:textId="77777777" w:rsidR="00A4747D" w:rsidRDefault="00A4747D"/>
    <w:p w14:paraId="68911B1B" w14:textId="77777777" w:rsidR="00A4747D" w:rsidRDefault="00C26677">
      <w:pPr>
        <w:keepNext/>
      </w:pPr>
      <w:r>
        <w:t>Q23 Has a teacher ever encouraged you to pursue a career in computer science?</w:t>
      </w:r>
    </w:p>
    <w:p w14:paraId="68911B1C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B1D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B1E" w14:textId="77777777" w:rsidR="00A4747D" w:rsidRDefault="00A4747D"/>
    <w:p w14:paraId="68911B1F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B22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B20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B21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B23" w14:textId="77777777" w:rsidR="00A4747D" w:rsidRDefault="00C26677">
      <w:r>
        <w:br w:type="page"/>
      </w:r>
    </w:p>
    <w:p w14:paraId="68911B24" w14:textId="77777777" w:rsidR="00A4747D" w:rsidRDefault="00A4747D"/>
    <w:p w14:paraId="68911B25" w14:textId="77777777" w:rsidR="00A4747D" w:rsidRDefault="00C26677">
      <w:pPr>
        <w:keepNext/>
      </w:pPr>
      <w:r>
        <w:t>T_Q24 As a reminder, “computer science” means the study of computers, including both hardware and software design, development and programming. This does NOT include just using or having access to a computer in general.</w:t>
      </w:r>
    </w:p>
    <w:p w14:paraId="68911B26" w14:textId="77777777" w:rsidR="00A4747D" w:rsidRDefault="00A4747D"/>
    <w:p w14:paraId="68911B27" w14:textId="77777777" w:rsidR="00A4747D" w:rsidRDefault="00A4747D">
      <w:pPr>
        <w:pStyle w:val="QuestionSeparator"/>
      </w:pPr>
    </w:p>
    <w:p w14:paraId="68911B28" w14:textId="77777777" w:rsidR="00A4747D" w:rsidRDefault="00A4747D"/>
    <w:p w14:paraId="68911B29" w14:textId="77777777" w:rsidR="00A4747D" w:rsidRDefault="00C26677">
      <w:pPr>
        <w:keepNext/>
      </w:pPr>
      <w:r>
        <w:t>Q24 Are there classes where ONLY computer science is taught in your school?</w:t>
      </w:r>
    </w:p>
    <w:p w14:paraId="68911B2A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B2B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B2C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(3) </w:t>
      </w:r>
    </w:p>
    <w:p w14:paraId="68911B2D" w14:textId="77777777" w:rsidR="00A4747D" w:rsidRDefault="00A4747D"/>
    <w:p w14:paraId="68911B2E" w14:textId="77777777" w:rsidR="00A4747D" w:rsidRDefault="00A4747D">
      <w:pPr>
        <w:pStyle w:val="QuestionSeparator"/>
      </w:pPr>
    </w:p>
    <w:p w14:paraId="68911B2F" w14:textId="77777777" w:rsidR="00A4747D" w:rsidRDefault="00A4747D"/>
    <w:p w14:paraId="68911B30" w14:textId="77777777" w:rsidR="00A4747D" w:rsidRDefault="00C26677">
      <w:pPr>
        <w:keepNext/>
      </w:pPr>
      <w:r>
        <w:t>Q25 Is computer science taught as part of OTHER classes at your school?</w:t>
      </w:r>
    </w:p>
    <w:p w14:paraId="68911B31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B32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B33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(3) </w:t>
      </w:r>
    </w:p>
    <w:p w14:paraId="68911B34" w14:textId="77777777" w:rsidR="00A4747D" w:rsidRDefault="00A4747D"/>
    <w:p w14:paraId="68911B35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B3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B36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B37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B39" w14:textId="77777777" w:rsidR="00A4747D" w:rsidRDefault="00C26677">
      <w:r>
        <w:br w:type="page"/>
      </w:r>
    </w:p>
    <w:p w14:paraId="68911B3A" w14:textId="77777777" w:rsidR="00A4747D" w:rsidRDefault="00C26677">
      <w:pPr>
        <w:pStyle w:val="QDisplayLogic"/>
        <w:keepNext/>
      </w:pPr>
      <w:r>
        <w:lastRenderedPageBreak/>
        <w:t>Display This Question:</w:t>
      </w:r>
    </w:p>
    <w:p w14:paraId="68911B3B" w14:textId="77777777" w:rsidR="00A4747D" w:rsidRDefault="00C26677">
      <w:pPr>
        <w:pStyle w:val="QDisplayLogic"/>
        <w:keepNext/>
        <w:ind w:firstLine="400"/>
      </w:pPr>
      <w:r>
        <w:t>If Q24 = 1</w:t>
      </w:r>
    </w:p>
    <w:p w14:paraId="68911B3C" w14:textId="77777777" w:rsidR="00A4747D" w:rsidRDefault="00A4747D"/>
    <w:p w14:paraId="68911B3D" w14:textId="77777777" w:rsidR="00A4747D" w:rsidRDefault="00C26677">
      <w:pPr>
        <w:keepNext/>
      </w:pPr>
      <w:r>
        <w:t>Q26 Are you currently enrolled in a class where ONLY computer science is taught?</w:t>
      </w:r>
    </w:p>
    <w:p w14:paraId="68911B3E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B3F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B40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(3) </w:t>
      </w:r>
    </w:p>
    <w:p w14:paraId="68911B41" w14:textId="77777777" w:rsidR="00A4747D" w:rsidRDefault="00A4747D"/>
    <w:p w14:paraId="68911B42" w14:textId="77777777" w:rsidR="00A4747D" w:rsidRDefault="00A4747D">
      <w:pPr>
        <w:pStyle w:val="QuestionSeparator"/>
      </w:pPr>
    </w:p>
    <w:p w14:paraId="68911B43" w14:textId="77777777" w:rsidR="00A4747D" w:rsidRDefault="00C26677">
      <w:pPr>
        <w:pStyle w:val="QDisplayLogic"/>
        <w:keepNext/>
      </w:pPr>
      <w:r>
        <w:t>Display This Question:</w:t>
      </w:r>
    </w:p>
    <w:p w14:paraId="68911B44" w14:textId="77777777" w:rsidR="00A4747D" w:rsidRDefault="00C26677">
      <w:pPr>
        <w:pStyle w:val="QDisplayLogic"/>
        <w:keepNext/>
        <w:ind w:firstLine="400"/>
      </w:pPr>
      <w:r>
        <w:t>If Q25 = 1</w:t>
      </w:r>
    </w:p>
    <w:p w14:paraId="68911B45" w14:textId="77777777" w:rsidR="00A4747D" w:rsidRDefault="00A4747D"/>
    <w:p w14:paraId="68911B46" w14:textId="77777777" w:rsidR="00A4747D" w:rsidRDefault="00C26677">
      <w:pPr>
        <w:keepNext/>
      </w:pPr>
      <w:r>
        <w:t>Q27 Are you currently enrolled in a class where computer science is taught as PART of the class?</w:t>
      </w:r>
    </w:p>
    <w:p w14:paraId="68911B4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B48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B49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(3) </w:t>
      </w:r>
    </w:p>
    <w:p w14:paraId="68911B4A" w14:textId="77777777" w:rsidR="00A4747D" w:rsidRDefault="00A4747D"/>
    <w:p w14:paraId="68911B4B" w14:textId="77777777" w:rsidR="00A4747D" w:rsidRDefault="00C26677">
      <w:pPr>
        <w:pStyle w:val="BlockEndLabel"/>
      </w:pPr>
      <w:r>
        <w:t>End of Block: Q19. Q20, Q21, Q22, Q23, Q24, Q25, Q26, Q27</w:t>
      </w:r>
    </w:p>
    <w:p w14:paraId="68911B4C" w14:textId="77777777" w:rsidR="00A4747D" w:rsidRDefault="00A4747D">
      <w:pPr>
        <w:pStyle w:val="BlockSeparator"/>
      </w:pPr>
    </w:p>
    <w:p w14:paraId="68911B4D" w14:textId="77777777" w:rsidR="00A4747D" w:rsidRDefault="00C26677">
      <w:pPr>
        <w:pStyle w:val="BlockStartLabel"/>
      </w:pPr>
      <w:r>
        <w:t>Start of Block: Q28, Q29, Q30, Q31A-C, Q32A-C</w:t>
      </w:r>
    </w:p>
    <w:p w14:paraId="68911B4E" w14:textId="77777777" w:rsidR="00A4747D" w:rsidRDefault="00A4747D"/>
    <w:p w14:paraId="68911B4F" w14:textId="77777777" w:rsidR="00A4747D" w:rsidRDefault="00C26677">
      <w:pPr>
        <w:keepNext/>
      </w:pPr>
      <w:r>
        <w:t xml:space="preserve">Q28 In a typical week, about how many hours, on average, </w:t>
      </w:r>
      <w:r>
        <w:rPr>
          <w:b/>
        </w:rPr>
        <w:t>do you spend learning computer science at school</w:t>
      </w:r>
      <w:r>
        <w:t>?</w:t>
      </w:r>
    </w:p>
    <w:p w14:paraId="68911B50" w14:textId="77777777" w:rsidR="00A4747D" w:rsidRDefault="00C26677">
      <w:pPr>
        <w:pStyle w:val="Dropdown"/>
        <w:keepNext/>
      </w:pPr>
      <w:r>
        <w:t>▼ 0 (43) ... 20+ Hours (63)</w:t>
      </w:r>
    </w:p>
    <w:p w14:paraId="68911B51" w14:textId="77777777" w:rsidR="00A4747D" w:rsidRDefault="00A4747D"/>
    <w:p w14:paraId="68911B52" w14:textId="77777777" w:rsidR="00A4747D" w:rsidRDefault="00A4747D">
      <w:pPr>
        <w:pStyle w:val="QuestionSeparator"/>
      </w:pPr>
    </w:p>
    <w:p w14:paraId="68911B53" w14:textId="77777777" w:rsidR="00A4747D" w:rsidRDefault="00A4747D"/>
    <w:p w14:paraId="68911B54" w14:textId="77777777" w:rsidR="00A4747D" w:rsidRDefault="00C26677">
      <w:pPr>
        <w:keepNext/>
      </w:pPr>
      <w:r>
        <w:lastRenderedPageBreak/>
        <w:t>Q29 Are there any groups or clubs that meet at your school where students learn computer science?</w:t>
      </w:r>
    </w:p>
    <w:p w14:paraId="68911B55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B56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B57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(3) </w:t>
      </w:r>
    </w:p>
    <w:p w14:paraId="68911B58" w14:textId="77777777" w:rsidR="00A4747D" w:rsidRDefault="00A4747D"/>
    <w:p w14:paraId="68911B59" w14:textId="77777777" w:rsidR="00A4747D" w:rsidRDefault="00A4747D">
      <w:pPr>
        <w:pStyle w:val="QuestionSeparator"/>
      </w:pPr>
    </w:p>
    <w:p w14:paraId="68911B5A" w14:textId="77777777" w:rsidR="00A4747D" w:rsidRDefault="00A4747D"/>
    <w:p w14:paraId="68911B5B" w14:textId="77777777" w:rsidR="00A4747D" w:rsidRDefault="00C26677">
      <w:pPr>
        <w:keepNext/>
      </w:pPr>
      <w:r>
        <w:t>Q30 Are there opportunities in your community for students like you to learn computer science outside of your school?</w:t>
      </w:r>
    </w:p>
    <w:p w14:paraId="68911B5C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8911B5D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68911B5E" w14:textId="77777777" w:rsidR="00A4747D" w:rsidRDefault="00C26677">
      <w:pPr>
        <w:pStyle w:val="ListParagraph"/>
        <w:keepNext/>
        <w:numPr>
          <w:ilvl w:val="0"/>
          <w:numId w:val="4"/>
        </w:numPr>
      </w:pPr>
      <w:r>
        <w:t xml:space="preserve">Don’t know  (3) </w:t>
      </w:r>
    </w:p>
    <w:p w14:paraId="68911B5F" w14:textId="77777777" w:rsidR="00A4747D" w:rsidRDefault="00A4747D"/>
    <w:p w14:paraId="68911B60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B63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B61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B62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B64" w14:textId="77777777" w:rsidR="00A4747D" w:rsidRDefault="00C26677">
      <w:r>
        <w:br w:type="page"/>
      </w:r>
    </w:p>
    <w:p w14:paraId="68911B65" w14:textId="77777777" w:rsidR="00A4747D" w:rsidRDefault="00A4747D"/>
    <w:p w14:paraId="68911B66" w14:textId="77777777" w:rsidR="00A4747D" w:rsidRDefault="00C26677">
      <w:pPr>
        <w:keepNext/>
      </w:pPr>
      <w:r>
        <w:t xml:space="preserve">Q31 About how many hours per </w:t>
      </w:r>
      <w:r>
        <w:rPr>
          <w:b/>
        </w:rPr>
        <w:t>DAY</w:t>
      </w:r>
      <w:r>
        <w:t xml:space="preserve"> do you use each of these devices at </w:t>
      </w:r>
      <w:r>
        <w:rPr>
          <w:b/>
        </w:rPr>
        <w:t>home</w:t>
      </w:r>
      <w:r>
        <w:t>?</w:t>
      </w:r>
    </w:p>
    <w:p w14:paraId="68911B67" w14:textId="77777777" w:rsidR="00A4747D" w:rsidRDefault="00A4747D"/>
    <w:p w14:paraId="68911B68" w14:textId="77777777" w:rsidR="00A4747D" w:rsidRDefault="00A4747D">
      <w:pPr>
        <w:pStyle w:val="QuestionSeparator"/>
      </w:pPr>
    </w:p>
    <w:p w14:paraId="68911B69" w14:textId="77777777" w:rsidR="00A4747D" w:rsidRDefault="00A4747D"/>
    <w:p w14:paraId="68911B6A" w14:textId="77777777" w:rsidR="00A4747D" w:rsidRDefault="00C26677">
      <w:pPr>
        <w:keepNext/>
      </w:pPr>
      <w:r>
        <w:t>Q31A Smartphone (such as an iPhone or Samsung Galaxy)</w:t>
      </w:r>
    </w:p>
    <w:p w14:paraId="68911B6B" w14:textId="77777777" w:rsidR="00A4747D" w:rsidRDefault="00C26677">
      <w:pPr>
        <w:pStyle w:val="Dropdown"/>
        <w:keepNext/>
      </w:pPr>
      <w:r>
        <w:t>▼ 0 (22) ... 20+ Hours (42)</w:t>
      </w:r>
    </w:p>
    <w:p w14:paraId="68911B6C" w14:textId="77777777" w:rsidR="00A4747D" w:rsidRDefault="00A4747D"/>
    <w:p w14:paraId="68911B6D" w14:textId="77777777" w:rsidR="00A4747D" w:rsidRDefault="00A4747D">
      <w:pPr>
        <w:pStyle w:val="QuestionSeparator"/>
      </w:pPr>
    </w:p>
    <w:p w14:paraId="68911B6E" w14:textId="77777777" w:rsidR="00A4747D" w:rsidRDefault="00A4747D"/>
    <w:p w14:paraId="68911B6F" w14:textId="77777777" w:rsidR="00A4747D" w:rsidRDefault="00C26677">
      <w:pPr>
        <w:keepNext/>
      </w:pPr>
      <w:r>
        <w:t>Q31B Tablet (such as an iPad, Amazon Fire or Galaxy tablet)</w:t>
      </w:r>
    </w:p>
    <w:p w14:paraId="68911B70" w14:textId="77777777" w:rsidR="00A4747D" w:rsidRDefault="00C26677">
      <w:pPr>
        <w:pStyle w:val="Dropdown"/>
        <w:keepNext/>
      </w:pPr>
      <w:r>
        <w:t>▼ 0 (22) ... 20+ Hours (42)</w:t>
      </w:r>
    </w:p>
    <w:p w14:paraId="68911B71" w14:textId="77777777" w:rsidR="00A4747D" w:rsidRDefault="00A4747D"/>
    <w:p w14:paraId="68911B72" w14:textId="77777777" w:rsidR="00A4747D" w:rsidRDefault="00A4747D">
      <w:pPr>
        <w:pStyle w:val="QuestionSeparator"/>
      </w:pPr>
    </w:p>
    <w:p w14:paraId="68911B73" w14:textId="77777777" w:rsidR="00A4747D" w:rsidRDefault="00A4747D"/>
    <w:p w14:paraId="68911B74" w14:textId="77777777" w:rsidR="00A4747D" w:rsidRDefault="00C26677">
      <w:pPr>
        <w:keepNext/>
      </w:pPr>
      <w:r>
        <w:t>Q31C Desktop or laptop computer (such as a Chromebook or MacBook)</w:t>
      </w:r>
    </w:p>
    <w:p w14:paraId="68911B75" w14:textId="77777777" w:rsidR="00A4747D" w:rsidRDefault="00C26677">
      <w:pPr>
        <w:pStyle w:val="Dropdown"/>
        <w:keepNext/>
      </w:pPr>
      <w:r>
        <w:t>▼ 0 (22) ... 20+ Hours (42)</w:t>
      </w:r>
    </w:p>
    <w:p w14:paraId="68911B76" w14:textId="77777777" w:rsidR="00A4747D" w:rsidRDefault="00A4747D"/>
    <w:p w14:paraId="68911B77" w14:textId="77777777" w:rsidR="00A4747D" w:rsidRDefault="00A4747D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A4747D" w14:paraId="68911B7A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8911B78" w14:textId="77777777" w:rsidR="00A4747D" w:rsidRDefault="00C26677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911B79" w14:textId="77777777" w:rsidR="00A4747D" w:rsidRDefault="00A4747D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8911B7B" w14:textId="77777777" w:rsidR="00A4747D" w:rsidRDefault="00C26677">
      <w:r>
        <w:br w:type="page"/>
      </w:r>
    </w:p>
    <w:p w14:paraId="68911B7C" w14:textId="77777777" w:rsidR="00A4747D" w:rsidRDefault="00A4747D"/>
    <w:p w14:paraId="68911B7D" w14:textId="77777777" w:rsidR="00A4747D" w:rsidRDefault="00C26677">
      <w:pPr>
        <w:keepNext/>
      </w:pPr>
      <w:r>
        <w:t xml:space="preserve">Q32 About how many hours per </w:t>
      </w:r>
      <w:r>
        <w:rPr>
          <w:b/>
        </w:rPr>
        <w:t>DAY</w:t>
      </w:r>
      <w:r>
        <w:t xml:space="preserve"> do you use each of these devices at </w:t>
      </w:r>
      <w:r>
        <w:rPr>
          <w:b/>
        </w:rPr>
        <w:t>school</w:t>
      </w:r>
      <w:r>
        <w:t>?</w:t>
      </w:r>
    </w:p>
    <w:p w14:paraId="68911B7E" w14:textId="77777777" w:rsidR="00A4747D" w:rsidRDefault="00A4747D"/>
    <w:p w14:paraId="68911B7F" w14:textId="77777777" w:rsidR="00A4747D" w:rsidRDefault="00A4747D">
      <w:pPr>
        <w:pStyle w:val="QuestionSeparator"/>
      </w:pPr>
    </w:p>
    <w:p w14:paraId="68911B80" w14:textId="77777777" w:rsidR="00A4747D" w:rsidRDefault="00A4747D"/>
    <w:p w14:paraId="68911B81" w14:textId="77777777" w:rsidR="00A4747D" w:rsidRDefault="00C26677">
      <w:pPr>
        <w:keepNext/>
      </w:pPr>
      <w:r>
        <w:t>Q32A Smartphone (such as an iPhone or Samsung Galaxy)</w:t>
      </w:r>
    </w:p>
    <w:p w14:paraId="68911B82" w14:textId="77777777" w:rsidR="00A4747D" w:rsidRDefault="00C26677">
      <w:pPr>
        <w:pStyle w:val="Dropdown"/>
        <w:keepNext/>
      </w:pPr>
      <w:r>
        <w:t>▼ 0 (22) ... 20+ Hours (42)</w:t>
      </w:r>
    </w:p>
    <w:p w14:paraId="68911B83" w14:textId="77777777" w:rsidR="00A4747D" w:rsidRDefault="00A4747D"/>
    <w:p w14:paraId="68911B84" w14:textId="77777777" w:rsidR="00A4747D" w:rsidRDefault="00A4747D">
      <w:pPr>
        <w:pStyle w:val="QuestionSeparator"/>
      </w:pPr>
    </w:p>
    <w:p w14:paraId="68911B85" w14:textId="77777777" w:rsidR="00A4747D" w:rsidRDefault="00A4747D"/>
    <w:p w14:paraId="68911B86" w14:textId="77777777" w:rsidR="00A4747D" w:rsidRDefault="00C26677">
      <w:pPr>
        <w:keepNext/>
      </w:pPr>
      <w:r>
        <w:t>Q32B Tablet (such as an iPad, Amazon Fire or Galaxy tablet)</w:t>
      </w:r>
    </w:p>
    <w:p w14:paraId="68911B87" w14:textId="77777777" w:rsidR="00A4747D" w:rsidRDefault="00C26677">
      <w:pPr>
        <w:pStyle w:val="Dropdown"/>
        <w:keepNext/>
      </w:pPr>
      <w:r>
        <w:t>▼ 0 (22) ... 20+ Hours (42)</w:t>
      </w:r>
    </w:p>
    <w:p w14:paraId="68911B88" w14:textId="77777777" w:rsidR="00A4747D" w:rsidRDefault="00A4747D"/>
    <w:p w14:paraId="68911B89" w14:textId="77777777" w:rsidR="00A4747D" w:rsidRDefault="00A4747D">
      <w:pPr>
        <w:pStyle w:val="QuestionSeparator"/>
      </w:pPr>
    </w:p>
    <w:p w14:paraId="68911B8A" w14:textId="77777777" w:rsidR="00A4747D" w:rsidRDefault="00A4747D"/>
    <w:p w14:paraId="68911B8B" w14:textId="77777777" w:rsidR="00A4747D" w:rsidRDefault="00C26677">
      <w:pPr>
        <w:keepNext/>
      </w:pPr>
      <w:r>
        <w:t>Q32C Desktop or laptop computer (such as a Chromebook or MacBook)</w:t>
      </w:r>
    </w:p>
    <w:p w14:paraId="68911B8C" w14:textId="77777777" w:rsidR="00A4747D" w:rsidRDefault="00C26677">
      <w:pPr>
        <w:pStyle w:val="Dropdown"/>
        <w:keepNext/>
      </w:pPr>
      <w:r>
        <w:t>▼ 0 (22) ... 20+ Hours (42)</w:t>
      </w:r>
    </w:p>
    <w:p w14:paraId="68911B8D" w14:textId="77777777" w:rsidR="00A4747D" w:rsidRDefault="00A4747D"/>
    <w:p w14:paraId="68911B8E" w14:textId="77777777" w:rsidR="00A4747D" w:rsidRDefault="00C26677">
      <w:pPr>
        <w:pStyle w:val="BlockEndLabel"/>
      </w:pPr>
      <w:r>
        <w:t>End of Block: Q28, Q29, Q30, Q31A-C, Q32A-C</w:t>
      </w:r>
    </w:p>
    <w:p w14:paraId="68911B8F" w14:textId="77777777" w:rsidR="00A4747D" w:rsidRDefault="00A4747D">
      <w:pPr>
        <w:pStyle w:val="BlockSeparator"/>
      </w:pPr>
    </w:p>
    <w:p w14:paraId="68911B90" w14:textId="77777777" w:rsidR="00A4747D" w:rsidRDefault="00A4747D"/>
    <w:sectPr w:rsidR="00A4747D" w:rsidSect="00674284">
      <w:headerReference w:type="default" r:id="rId11"/>
      <w:footerReference w:type="even" r:id="rId12"/>
      <w:footerReference w:type="default" r:id="rId13"/>
      <w:headerReference w:type="first" r:id="rId14"/>
      <w:pgSz w:w="12240" w:h="15840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11BAF" w14:textId="77777777" w:rsidR="00A76235" w:rsidRDefault="00C26677">
      <w:pPr>
        <w:spacing w:line="240" w:lineRule="auto"/>
      </w:pPr>
      <w:r>
        <w:separator/>
      </w:r>
    </w:p>
  </w:endnote>
  <w:endnote w:type="continuationSeparator" w:id="0">
    <w:p w14:paraId="68911BB1" w14:textId="77777777" w:rsidR="00A76235" w:rsidRDefault="00C266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11BA7" w14:textId="77777777" w:rsidR="00EB001B" w:rsidRDefault="00C26677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68911BA8" w14:textId="77777777" w:rsidR="00EB001B" w:rsidRDefault="00952405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11BA9" w14:textId="77777777" w:rsidR="00EB001B" w:rsidRPr="00674284" w:rsidRDefault="00C26677" w:rsidP="005D561C">
    <w:pPr>
      <w:pStyle w:val="Footer"/>
      <w:framePr w:wrap="none" w:vAnchor="text" w:hAnchor="margin" w:xAlign="right" w:y="1"/>
      <w:rPr>
        <w:rStyle w:val="PageNumber"/>
        <w:sz w:val="16"/>
        <w:szCs w:val="16"/>
      </w:rPr>
    </w:pPr>
    <w:r w:rsidRPr="00674284">
      <w:rPr>
        <w:sz w:val="16"/>
        <w:szCs w:val="16"/>
      </w:rPr>
      <w:t xml:space="preserve">Page </w:t>
    </w:r>
    <w:r w:rsidRPr="00674284">
      <w:rPr>
        <w:rStyle w:val="PageNumber"/>
        <w:sz w:val="16"/>
        <w:szCs w:val="16"/>
      </w:rPr>
      <w:fldChar w:fldCharType="begin"/>
    </w:r>
    <w:r w:rsidRPr="00674284">
      <w:rPr>
        <w:rStyle w:val="PageNumber"/>
        <w:sz w:val="16"/>
        <w:szCs w:val="16"/>
      </w:rPr>
      <w:instrText xml:space="preserve">PAGE \* MERGEFORMAT </w:instrText>
    </w:r>
    <w:r w:rsidRPr="00674284">
      <w:rPr>
        <w:rStyle w:val="PageNumber"/>
        <w:sz w:val="16"/>
        <w:szCs w:val="16"/>
      </w:rPr>
      <w:fldChar w:fldCharType="separate"/>
    </w:r>
    <w:r w:rsidRPr="00674284">
      <w:rPr>
        <w:rStyle w:val="PageNumber"/>
        <w:noProof/>
        <w:sz w:val="16"/>
        <w:szCs w:val="16"/>
      </w:rPr>
      <w:t>1</w:t>
    </w:r>
    <w:r w:rsidRPr="00674284">
      <w:rPr>
        <w:rStyle w:val="PageNumber"/>
        <w:sz w:val="16"/>
        <w:szCs w:val="16"/>
      </w:rPr>
      <w:fldChar w:fldCharType="end"/>
    </w:r>
    <w:r w:rsidRPr="00674284">
      <w:rPr>
        <w:sz w:val="16"/>
        <w:szCs w:val="16"/>
      </w:rPr>
      <w:t xml:space="preserve"> of </w:t>
    </w:r>
    <w:r w:rsidRPr="00674284">
      <w:rPr>
        <w:rStyle w:val="PageNumber"/>
        <w:sz w:val="16"/>
        <w:szCs w:val="16"/>
      </w:rPr>
      <w:fldChar w:fldCharType="begin"/>
    </w:r>
    <w:r w:rsidRPr="00674284">
      <w:rPr>
        <w:rStyle w:val="PageNumber"/>
        <w:sz w:val="16"/>
        <w:szCs w:val="16"/>
      </w:rPr>
      <w:instrText xml:space="preserve">NUMPAGES \* MERGEFORMAT </w:instrText>
    </w:r>
    <w:r w:rsidRPr="00674284">
      <w:rPr>
        <w:rStyle w:val="PageNumber"/>
        <w:sz w:val="16"/>
        <w:szCs w:val="16"/>
      </w:rPr>
      <w:fldChar w:fldCharType="separate"/>
    </w:r>
    <w:r w:rsidRPr="00674284">
      <w:rPr>
        <w:rStyle w:val="PageNumber"/>
        <w:noProof/>
        <w:sz w:val="16"/>
        <w:szCs w:val="16"/>
      </w:rPr>
      <w:t>20</w:t>
    </w:r>
    <w:r w:rsidRPr="00674284">
      <w:rPr>
        <w:rStyle w:val="PageNumber"/>
        <w:sz w:val="16"/>
        <w:szCs w:val="16"/>
      </w:rPr>
      <w:fldChar w:fldCharType="end"/>
    </w:r>
  </w:p>
  <w:p w14:paraId="76914731" w14:textId="77777777" w:rsidR="00674284" w:rsidRPr="000E3D59" w:rsidRDefault="00674284" w:rsidP="00674284">
    <w:pPr>
      <w:pStyle w:val="Footer"/>
      <w:rPr>
        <w:sz w:val="16"/>
        <w:szCs w:val="16"/>
      </w:rPr>
    </w:pPr>
    <w:r w:rsidRPr="000E3D59">
      <w:rPr>
        <w:sz w:val="16"/>
        <w:szCs w:val="16"/>
      </w:rPr>
      <w:t xml:space="preserve">Copyright © </w:t>
    </w:r>
    <w:r>
      <w:rPr>
        <w:sz w:val="16"/>
        <w:szCs w:val="16"/>
      </w:rPr>
      <w:t>2020</w:t>
    </w:r>
    <w:r w:rsidRPr="000E3D59">
      <w:rPr>
        <w:sz w:val="16"/>
        <w:szCs w:val="16"/>
      </w:rPr>
      <w:t xml:space="preserve"> Gallup, Inc. All rights reserved.</w:t>
    </w:r>
  </w:p>
  <w:p w14:paraId="68911BAA" w14:textId="77777777" w:rsidR="00EB001B" w:rsidRDefault="009524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11BAB" w14:textId="77777777" w:rsidR="00A76235" w:rsidRDefault="00C26677">
      <w:pPr>
        <w:spacing w:line="240" w:lineRule="auto"/>
      </w:pPr>
      <w:r>
        <w:separator/>
      </w:r>
    </w:p>
  </w:footnote>
  <w:footnote w:type="continuationSeparator" w:id="0">
    <w:p w14:paraId="68911BAD" w14:textId="77777777" w:rsidR="00A76235" w:rsidRDefault="00C266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11BB3" w14:textId="77777777" w:rsidR="00A76235" w:rsidRDefault="00C26677" w:rsidP="00674284">
    <w:pPr>
      <w:jc w:val="right"/>
    </w:pPr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7A759" w14:textId="3B8DC49A" w:rsidR="00674284" w:rsidRDefault="00674284">
    <w:pPr>
      <w:pStyle w:val="Header"/>
    </w:pPr>
    <w:r w:rsidRPr="00B209BE">
      <w:rPr>
        <w:b/>
        <w:noProof/>
        <w:sz w:val="4"/>
        <w:szCs w:val="4"/>
      </w:rPr>
      <w:drawing>
        <wp:inline distT="114300" distB="114300" distL="114300" distR="114300" wp14:anchorId="48BC253B" wp14:editId="74ED27BD">
          <wp:extent cx="1438275" cy="295275"/>
          <wp:effectExtent l="0" t="0" r="0" b="0"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8275" cy="295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674284"/>
    <w:rsid w:val="00952405"/>
    <w:rsid w:val="00A4747D"/>
    <w:rsid w:val="00A76235"/>
    <w:rsid w:val="00B70267"/>
    <w:rsid w:val="00C26677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91198F"/>
  <w15:docId w15:val="{E9CFE622-3F51-4174-9F43-F3FB8594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4284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character" w:customStyle="1" w:styleId="Heading2Char">
    <w:name w:val="Heading 2 Char"/>
    <w:basedOn w:val="DefaultParagraphFont"/>
    <w:link w:val="Heading2"/>
    <w:uiPriority w:val="9"/>
    <w:rsid w:val="00674284"/>
    <w:rPr>
      <w:rFonts w:ascii="Arial" w:eastAsia="Arial" w:hAnsi="Arial" w:cs="Arial"/>
      <w:sz w:val="32"/>
      <w:szCs w:val="3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3F8F5B4BA34A4F967748B3F992CF66" ma:contentTypeVersion="8" ma:contentTypeDescription="Create a new document." ma:contentTypeScope="" ma:versionID="e81314d0e100aa491f48c624298b4210">
  <xsd:schema xmlns:xsd="http://www.w3.org/2001/XMLSchema" xmlns:xs="http://www.w3.org/2001/XMLSchema" xmlns:p="http://schemas.microsoft.com/office/2006/metadata/properties" xmlns:ns2="150270be-6949-40ed-9776-363d6074515c" targetNamespace="http://schemas.microsoft.com/office/2006/metadata/properties" ma:root="true" ma:fieldsID="aa26034e79f6659b59a8c0bf09778b5d" ns2:_="">
    <xsd:import namespace="150270be-6949-40ed-9776-363d607451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270be-6949-40ed-9776-363d60745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E728BD-47FC-4842-B947-3B102C247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270be-6949-40ed-9776-363d607451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6E103F-FB5B-4637-A4F0-603345F65EB9}">
  <ds:schemaRefs>
    <ds:schemaRef ds:uri="http://purl.org/dc/terms/"/>
    <ds:schemaRef ds:uri="http://schemas.openxmlformats.org/package/2006/metadata/core-properties"/>
    <ds:schemaRef ds:uri="150270be-6949-40ed-9776-363d6074515c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04EDB0E-9ABD-4B04-A998-201D56BBFE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171660_Google_Student_20200113</vt:lpstr>
    </vt:vector>
  </TitlesOfParts>
  <Company>Qualtrics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171660_Google_Student_20200113</dc:title>
  <dc:subject/>
  <dc:creator>Qualtrics</dc:creator>
  <cp:keywords/>
  <dc:description/>
  <cp:lastModifiedBy>Brittany Gorman</cp:lastModifiedBy>
  <cp:revision>3</cp:revision>
  <dcterms:created xsi:type="dcterms:W3CDTF">2021-02-12T19:36:00Z</dcterms:created>
  <dcterms:modified xsi:type="dcterms:W3CDTF">2021-02-15T19:23:00Z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0x010100B23F8F5B4BA34A4F967748B3F992CF66</vt:lpwstr>
  </property>
</Properties>
</file>